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0" w:type="dxa"/>
        <w:tblInd w:w="-266" w:type="dxa"/>
        <w:tblLayout w:type="fixed"/>
        <w:tblLook w:val="0000" w:firstRow="0" w:lastRow="0" w:firstColumn="0" w:lastColumn="0" w:noHBand="0" w:noVBand="0"/>
      </w:tblPr>
      <w:tblGrid>
        <w:gridCol w:w="10580"/>
      </w:tblGrid>
      <w:tr w:rsidR="00B82E71" w:rsidRPr="004C4C62" w14:paraId="63BC5700" w14:textId="77777777" w:rsidTr="00112C61">
        <w:trPr>
          <w:trHeight w:val="14038"/>
        </w:trPr>
        <w:tc>
          <w:tcPr>
            <w:tcW w:w="10580" w:type="dxa"/>
          </w:tcPr>
          <w:p w14:paraId="1C85367B" w14:textId="1A78D4BB" w:rsidR="008B32DA" w:rsidRPr="00DD5E62" w:rsidRDefault="00DD5E62" w:rsidP="00B17E10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DD5E62">
              <w:rPr>
                <w:b/>
                <w:sz w:val="28"/>
                <w:szCs w:val="28"/>
              </w:rPr>
              <w:t>CỘNG HÒA XÃ HỘI CHỦ NGHĨA VIỆT NAM</w:t>
            </w:r>
          </w:p>
          <w:p w14:paraId="428C0B17" w14:textId="2E5DFABF" w:rsidR="00DD5E62" w:rsidRDefault="00DD5E62" w:rsidP="00B17E10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DD5E62">
              <w:rPr>
                <w:b/>
                <w:sz w:val="28"/>
                <w:szCs w:val="28"/>
              </w:rPr>
              <w:t>Độc lập – Tự do – Hạnh phúc</w:t>
            </w:r>
          </w:p>
          <w:p w14:paraId="2EC2B9B4" w14:textId="5F9750CA" w:rsidR="00DD5E62" w:rsidRPr="00DD5E62" w:rsidRDefault="00DD5E62" w:rsidP="00B17E10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033B0F" wp14:editId="18D2B789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10160</wp:posOffset>
                      </wp:positionV>
                      <wp:extent cx="2381250" cy="0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85pt,.8pt" to="353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YytwEAALkDAAAOAAAAZHJzL2Uyb0RvYy54bWysU02PEzEMvSPxH6Lc6bTlQ6tRp3voCi4I&#10;KhZ+QDbjdKJN4sgJnem/x0nbWQQIIbSXTBy/Z/vZns3t5J04AiWLoZOrxVIKCBp7Gw6d/Pb1/asb&#10;KVJWoVcOA3TyBEnebl++2IyxhTUO6HogwUFCasfYySHn2DZN0gN4lRYYIbDTIHmV2aRD05MaObp3&#10;zXq5fNeMSH0k1JASv96dnXJb4xsDOn82JkEWrpNcW64n1fOhnM12o9oDqThYfSlD/UcVXtnASedQ&#10;dyor8Z3sb6G81YQJTV5o9A0aYzVUDaxmtfxFzf2gIlQt3JwU5zal5wurPx33JGzPs3sjRVCeZ3Sf&#10;SdnDkMUOQ+AOIgl2cqfGmFom7MKeLlaKeyqyJ0O+fFmQmGp3T3N3YcpC8+P69c1q/ZaHoK++5okY&#10;KeUPgF6USyedDUW4atXxY8qcjKFXCBulkHPqessnBwXswhcwLIaTrSq7rhHsHImj4gXoH1dFBseq&#10;yEIx1rmZtPw76YItNKir9a/EGV0zYsgz0duA9KesebqWas74q+qz1iL7AftTHURtB+9HVXbZ5bKA&#10;P9uV/vTHbX8AAAD//wMAUEsDBBQABgAIAAAAIQDGOFyr2QAAAAcBAAAPAAAAZHJzL2Rvd25yZXYu&#10;eG1sTI7BTsMwEETvSPyDtUjcqNNWSlGIU1WVEOKCaAp3N946gXgd2U4a/p6FCxyfZjTzyu3sejFh&#10;iJ0nBctFBgKp8aYjq+Dt+Hh3DyImTUb3nlDBF0bYVtdXpS6Mv9ABpzpZwSMUC62gTWkopIxNi07H&#10;hR+QODv74HRiDFaaoC887nq5yrJcOt0RP7R6wH2LzWc9OgX9c5je7d7u4vh0yOuP1/Pq5TgpdXsz&#10;7x5AJJzTXxl+9FkdKnY6+ZFMFL2C9Xq54SoHOQjON1nOfPplWZXyv3/1DQAA//8DAFBLAQItABQA&#10;BgAIAAAAIQC2gziS/gAAAOEBAAATAAAAAAAAAAAAAAAAAAAAAABbQ29udGVudF9UeXBlc10ueG1s&#10;UEsBAi0AFAAGAAgAAAAhADj9If/WAAAAlAEAAAsAAAAAAAAAAAAAAAAALwEAAF9yZWxzLy5yZWxz&#10;UEsBAi0AFAAGAAgAAAAhAKAmJjK3AQAAuQMAAA4AAAAAAAAAAAAAAAAALgIAAGRycy9lMm9Eb2Mu&#10;eG1sUEsBAi0AFAAGAAgAAAAhAMY4XKvZAAAABwEAAA8AAAAAAAAAAAAAAAAAE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E001E41" w14:textId="0CFD9425" w:rsidR="00C345E7" w:rsidRPr="00A13E11" w:rsidRDefault="00435926" w:rsidP="0017269B">
            <w:pPr>
              <w:spacing w:line="312" w:lineRule="auto"/>
              <w:rPr>
                <w:b/>
                <w:sz w:val="26"/>
                <w:szCs w:val="26"/>
                <w:vertAlign w:val="superscript"/>
              </w:rPr>
            </w:pPr>
            <w:r w:rsidRPr="00A13E1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44FED36" wp14:editId="10EB44C4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143510</wp:posOffset>
                      </wp:positionV>
                      <wp:extent cx="4893945" cy="390525"/>
                      <wp:effectExtent l="0" t="0" r="20955" b="28575"/>
                      <wp:wrapNone/>
                      <wp:docPr id="2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3945" cy="39052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A8ABE0" w14:textId="233A488F" w:rsidR="00544E3E" w:rsidRPr="004E63EB" w:rsidRDefault="00957678" w:rsidP="00506CF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30"/>
                                    </w:rPr>
                                    <w:t>NHẬN XÉT CỦA ĐƠN VỊ THỰC TẬP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44FED36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5" o:spid="_x0000_s1026" type="#_x0000_t176" style="position:absolute;margin-left:84.7pt;margin-top:11.3pt;width:385.35pt;height:30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xZKQIAADQEAAAOAAAAZHJzL2Uyb0RvYy54bWysU8Fu2zAMvQ/YPwi6r07SZEuMOkXRrsOA&#10;bgvQ7QNoWY6FyaJGKXG6rx8lp2m23Yb5YIgi+fj4SF1dH3or9pqCQVfJ6cVECu0UNsZtK/nt6/2b&#10;pRQhgmvAotOVfNJBXq9fv7oafKln2KFtNAkGcaEcfCW7GH1ZFEF1uodwgV47drZIPUQ2aVs0BAOj&#10;97aYTSZviwGp8YRKh8C3d6NTrjN+22oVv7Rt0FHYSjK3mP+U/3X6F+srKLcEvjPqSAP+gUUPxnHR&#10;E9QdRBA7Mn9B9UYRBmzjhcK+wLY1SuceuJvp5I9uHjvwOvfC4gR/kin8P1j1eb8hYZpKzhZSOOh5&#10;Rje7iLm0WCR9Bh9KDnv0G0odBv+A6nsQDm87cFt9Q4RDp6FhVtMUX/yWkIzAqaIePmHD6MDoWapD&#10;S30CZBHEIU/k6TQRfYhC8eV8ubpczZmZYt/larJglqkElM/ZnkL8oLEX6VDJ1uLAvCje2KjJQdSb&#10;cTlySdg/hDjmP+clBg7vjbV8D6V1YqjkKtXJzaI1TXJmg7b1rSWxh7RM+TuSCedhveHKwpq+kstT&#10;EJRJoveuyVUiGDueuRPrjpolmUa546E+cGDSrsbmidUjHFeXnxofOqSfUgy8tpUMP3ZAWgr70fEE&#10;VtP5PO15NuaLdzM26NxTn3vAKYaqZJRiPN7G8W3sPJltx5WmWQaHaSdak7V7YXXkzauZR3J8Rmn3&#10;z+0c9fLY178AAAD//wMAUEsDBBQABgAIAAAAIQC599lh3gAAAAkBAAAPAAAAZHJzL2Rvd25yZXYu&#10;eG1sTI/LTsMwEEX3SPyDNUjsqJMohDbEqVB5SCxp2bBz40ls8CPEbpv+PcMKlldzdO+ZZj07y444&#10;RRO8gHyRAUPfBWX8IOB993yzBBaT9Era4FHAGSOs28uLRtYqnPwbHrdpYFTiYy0F6JTGmvPYaXQy&#10;LsKInm59mJxMFKeBq0meqNxZXmRZxZ00nha0HHGjsfvaHpyAvteVQXt7V36+PO0++Nm8fj9uhLi+&#10;mh/ugSWc0x8Mv/qkDi057cPBq8gs5WpVEiqgKCpgBKzKLAe2F7Asc+Btw/9/0P4AAAD//wMAUEsB&#10;Ai0AFAAGAAgAAAAhALaDOJL+AAAA4QEAABMAAAAAAAAAAAAAAAAAAAAAAFtDb250ZW50X1R5cGVz&#10;XS54bWxQSwECLQAUAAYACAAAACEAOP0h/9YAAACUAQAACwAAAAAAAAAAAAAAAAAvAQAAX3JlbHMv&#10;LnJlbHNQSwECLQAUAAYACAAAACEAinccWSkCAAA0BAAADgAAAAAAAAAAAAAAAAAuAgAAZHJzL2Uy&#10;b0RvYy54bWxQSwECLQAUAAYACAAAACEAuffZYd4AAAAJAQAADwAAAAAAAAAAAAAAAACDBAAAZHJz&#10;L2Rvd25yZXYueG1sUEsFBgAAAAAEAAQA8wAAAI4FAAAAAA==&#10;" filled="f">
                      <v:textbox>
                        <w:txbxContent>
                          <w:p w14:paraId="22A8ABE0" w14:textId="233A488F" w:rsidR="00544E3E" w:rsidRPr="004E63EB" w:rsidRDefault="00957678" w:rsidP="00506CF5">
                            <w:pPr>
                              <w:jc w:val="center"/>
                              <w:rPr>
                                <w:b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30"/>
                              </w:rPr>
                              <w:t>NHẬN XÉT CỦA ĐƠN VỊ THỰC TẬP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957584" w14:textId="77777777" w:rsidR="00506CF5" w:rsidRPr="00A13E11" w:rsidRDefault="00506CF5" w:rsidP="00B17E10">
            <w:pPr>
              <w:spacing w:line="312" w:lineRule="auto"/>
              <w:rPr>
                <w:b/>
                <w:sz w:val="26"/>
                <w:szCs w:val="26"/>
                <w:vertAlign w:val="superscript"/>
              </w:rPr>
            </w:pPr>
          </w:p>
          <w:p w14:paraId="51C9EA85" w14:textId="77777777" w:rsidR="0017269B" w:rsidRPr="00A13E11" w:rsidRDefault="0017269B" w:rsidP="00FA77F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  <w:p w14:paraId="4A36D88B" w14:textId="3648E4B7" w:rsidR="008B32DA" w:rsidRDefault="00013B97" w:rsidP="00FA77FF">
            <w:pPr>
              <w:spacing w:line="360" w:lineRule="auto"/>
              <w:jc w:val="both"/>
              <w:rPr>
                <w:sz w:val="26"/>
              </w:rPr>
            </w:pPr>
            <w:r>
              <w:rPr>
                <w:b/>
                <w:sz w:val="26"/>
              </w:rPr>
              <w:tab/>
              <w:t xml:space="preserve">Họ và tên người nhận xét: </w:t>
            </w:r>
            <w:r w:rsidR="003D6ACD" w:rsidRPr="0062299D">
              <w:rPr>
                <w:sz w:val="26"/>
              </w:rPr>
              <w:t>…………………………………………………</w:t>
            </w:r>
            <w:r w:rsidR="005D64C3">
              <w:rPr>
                <w:sz w:val="26"/>
              </w:rPr>
              <w:t>………………</w:t>
            </w:r>
          </w:p>
          <w:p w14:paraId="351E1960" w14:textId="6BA81882" w:rsidR="005D64C3" w:rsidRDefault="00013B97" w:rsidP="00FA77FF">
            <w:pPr>
              <w:spacing w:line="360" w:lineRule="auto"/>
              <w:jc w:val="both"/>
              <w:rPr>
                <w:sz w:val="26"/>
              </w:rPr>
            </w:pPr>
            <w:r>
              <w:rPr>
                <w:b/>
                <w:sz w:val="26"/>
              </w:rPr>
              <w:tab/>
            </w:r>
            <w:r w:rsidR="005D64C3" w:rsidRPr="005D64C3">
              <w:rPr>
                <w:b/>
                <w:sz w:val="26"/>
              </w:rPr>
              <w:t>Chức vụ:</w:t>
            </w:r>
            <w:r w:rsidR="005D64C3">
              <w:rPr>
                <w:b/>
                <w:sz w:val="26"/>
              </w:rPr>
              <w:t xml:space="preserve"> </w:t>
            </w:r>
            <w:r w:rsidR="005D64C3" w:rsidRPr="005D64C3">
              <w:rPr>
                <w:sz w:val="26"/>
              </w:rPr>
              <w:t>………………………………………………………………………….</w:t>
            </w:r>
            <w:r>
              <w:rPr>
                <w:sz w:val="26"/>
              </w:rPr>
              <w:t>…………</w:t>
            </w:r>
          </w:p>
          <w:p w14:paraId="2885D23E" w14:textId="6F05EB9B" w:rsidR="00DD5E62" w:rsidRDefault="006E7483" w:rsidP="00FA77FF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="00DD5E62">
              <w:rPr>
                <w:sz w:val="26"/>
                <w:szCs w:val="26"/>
              </w:rPr>
              <w:t xml:space="preserve">Đơn vị công tác: </w:t>
            </w:r>
            <w:r w:rsidR="00DD5E62" w:rsidRPr="005D64C3">
              <w:rPr>
                <w:sz w:val="26"/>
              </w:rPr>
              <w:t>………………………………………………………………………….</w:t>
            </w:r>
            <w:r w:rsidR="00DD5E62">
              <w:rPr>
                <w:sz w:val="26"/>
              </w:rPr>
              <w:t>…</w:t>
            </w:r>
          </w:p>
          <w:p w14:paraId="12490ECD" w14:textId="2FEDEF0E" w:rsidR="006E7483" w:rsidRPr="00D22C0B" w:rsidRDefault="00DD5E62" w:rsidP="00FA77FF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6E7483" w:rsidRPr="00D22C0B">
              <w:rPr>
                <w:sz w:val="26"/>
                <w:szCs w:val="26"/>
              </w:rPr>
              <w:t>Nhận xét quá trình thực tập tốt nghiệp của sinh viên</w:t>
            </w:r>
            <w:r w:rsidR="00907167">
              <w:rPr>
                <w:sz w:val="26"/>
                <w:szCs w:val="26"/>
              </w:rPr>
              <w:t xml:space="preserve"> (SV)</w:t>
            </w:r>
            <w:r w:rsidR="006E7483" w:rsidRPr="00D22C0B">
              <w:rPr>
                <w:sz w:val="26"/>
                <w:szCs w:val="26"/>
              </w:rPr>
              <w:t>:</w:t>
            </w:r>
            <w:r w:rsidR="00907167">
              <w:rPr>
                <w:sz w:val="26"/>
                <w:szCs w:val="26"/>
              </w:rPr>
              <w:t xml:space="preserve"> </w:t>
            </w:r>
            <w:r w:rsidR="006E7483" w:rsidRPr="00D22C0B">
              <w:rPr>
                <w:sz w:val="26"/>
                <w:szCs w:val="26"/>
              </w:rPr>
              <w:t>……………</w:t>
            </w:r>
            <w:r w:rsidR="00FA77FF" w:rsidRPr="005D64C3">
              <w:rPr>
                <w:sz w:val="26"/>
              </w:rPr>
              <w:t xml:space="preserve"> ……….</w:t>
            </w:r>
            <w:r w:rsidR="00FA77FF">
              <w:rPr>
                <w:sz w:val="26"/>
              </w:rPr>
              <w:t>…………</w:t>
            </w:r>
          </w:p>
          <w:p w14:paraId="17C993DC" w14:textId="1946088D" w:rsidR="006E7483" w:rsidRPr="00D22C0B" w:rsidRDefault="00DD5E62" w:rsidP="00FA77FF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MSSV:</w:t>
            </w:r>
            <w:r w:rsidR="006E7483" w:rsidRPr="00D22C0B">
              <w:rPr>
                <w:sz w:val="26"/>
                <w:szCs w:val="26"/>
              </w:rPr>
              <w:t>…………</w:t>
            </w:r>
            <w:r>
              <w:rPr>
                <w:sz w:val="26"/>
                <w:szCs w:val="26"/>
              </w:rPr>
              <w:t>…………………………</w:t>
            </w:r>
            <w:r w:rsidR="006E7483" w:rsidRPr="00D22C0B">
              <w:rPr>
                <w:sz w:val="26"/>
                <w:szCs w:val="26"/>
              </w:rPr>
              <w:t>……..Lớp…………………….</w:t>
            </w:r>
            <w:r w:rsidR="00FA77FF" w:rsidRPr="005D64C3">
              <w:rPr>
                <w:sz w:val="26"/>
              </w:rPr>
              <w:t>……….</w:t>
            </w:r>
            <w:r w:rsidR="00FA77FF">
              <w:rPr>
                <w:sz w:val="26"/>
              </w:rPr>
              <w:t>…………</w:t>
            </w:r>
          </w:p>
          <w:p w14:paraId="2AC12558" w14:textId="183D51DE" w:rsidR="006E7483" w:rsidRDefault="006E7483" w:rsidP="00FA77FF">
            <w:pPr>
              <w:spacing w:line="360" w:lineRule="auto"/>
              <w:jc w:val="both"/>
              <w:rPr>
                <w:sz w:val="26"/>
              </w:rPr>
            </w:pPr>
            <w:r w:rsidRPr="00D22C0B">
              <w:rPr>
                <w:sz w:val="26"/>
                <w:szCs w:val="26"/>
              </w:rPr>
              <w:tab/>
              <w:t>Đề tài:……………………………………………………………………...</w:t>
            </w:r>
            <w:r w:rsidR="00FA77FF">
              <w:rPr>
                <w:sz w:val="26"/>
              </w:rPr>
              <w:t xml:space="preserve"> ………</w:t>
            </w:r>
            <w:r w:rsidR="00FA77FF" w:rsidRPr="005D64C3">
              <w:rPr>
                <w:sz w:val="26"/>
              </w:rPr>
              <w:t>……….</w:t>
            </w:r>
            <w:r w:rsidR="00FA77FF">
              <w:rPr>
                <w:sz w:val="26"/>
              </w:rPr>
              <w:t>..</w:t>
            </w:r>
          </w:p>
          <w:p w14:paraId="638823C1" w14:textId="20A4B087" w:rsidR="00FA77FF" w:rsidRPr="005D64C3" w:rsidRDefault="00FA77FF" w:rsidP="00FA77FF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6"/>
                <w:szCs w:val="26"/>
              </w:rPr>
              <w:tab/>
            </w:r>
            <w:r w:rsidRPr="00D22C0B">
              <w:rPr>
                <w:sz w:val="26"/>
                <w:szCs w:val="26"/>
              </w:rPr>
              <w:t>……………………………………………………………………...</w:t>
            </w:r>
            <w:r>
              <w:rPr>
                <w:sz w:val="26"/>
              </w:rPr>
              <w:t xml:space="preserve"> ………</w:t>
            </w:r>
            <w:r w:rsidRPr="005D64C3">
              <w:rPr>
                <w:sz w:val="26"/>
              </w:rPr>
              <w:t>……….…….</w:t>
            </w:r>
            <w:r>
              <w:rPr>
                <w:sz w:val="26"/>
              </w:rPr>
              <w:t>....</w:t>
            </w:r>
          </w:p>
          <w:p w14:paraId="5FC4A19B" w14:textId="147007CE" w:rsidR="004A19B7" w:rsidRDefault="004A19B7" w:rsidP="00160ACE">
            <w:pPr>
              <w:spacing w:line="312" w:lineRule="auto"/>
              <w:ind w:left="86" w:right="115"/>
              <w:jc w:val="both"/>
              <w:rPr>
                <w:b/>
                <w:sz w:val="16"/>
                <w:u w:val="single"/>
              </w:rPr>
            </w:pPr>
          </w:p>
          <w:p w14:paraId="28E81CDD" w14:textId="77777777" w:rsidR="006E7483" w:rsidRPr="00A13E11" w:rsidRDefault="006E7483" w:rsidP="00160ACE">
            <w:pPr>
              <w:spacing w:line="312" w:lineRule="auto"/>
              <w:ind w:left="86" w:right="115"/>
              <w:jc w:val="both"/>
              <w:rPr>
                <w:b/>
                <w:sz w:val="16"/>
                <w:u w:val="single"/>
              </w:rPr>
            </w:pPr>
          </w:p>
          <w:p w14:paraId="1578A216" w14:textId="5D4A5BF2" w:rsidR="003F04DF" w:rsidRDefault="004A19B7" w:rsidP="00F0517B">
            <w:pPr>
              <w:tabs>
                <w:tab w:val="left" w:pos="6781"/>
              </w:tabs>
              <w:spacing w:line="288" w:lineRule="auto"/>
              <w:ind w:left="86" w:right="113"/>
              <w:jc w:val="both"/>
              <w:rPr>
                <w:b/>
              </w:rPr>
            </w:pPr>
            <w:r w:rsidRPr="00A13E11">
              <w:rPr>
                <w:b/>
              </w:rPr>
              <w:t xml:space="preserve">Ý kiến </w:t>
            </w:r>
            <w:r w:rsidR="003F04DF">
              <w:rPr>
                <w:b/>
              </w:rPr>
              <w:t>doanh nghiệp</w:t>
            </w:r>
            <w:r w:rsidR="00AE05EF" w:rsidRPr="00A13E11">
              <w:rPr>
                <w:b/>
              </w:rPr>
              <w:t xml:space="preserve"> </w:t>
            </w:r>
          </w:p>
          <w:p w14:paraId="4FEED340" w14:textId="77777777" w:rsidR="006D6BF8" w:rsidRPr="00A13E11" w:rsidRDefault="00990221" w:rsidP="00F0517B">
            <w:pPr>
              <w:tabs>
                <w:tab w:val="left" w:pos="6781"/>
              </w:tabs>
              <w:spacing w:line="288" w:lineRule="auto"/>
              <w:ind w:left="86" w:right="113"/>
              <w:jc w:val="both"/>
            </w:pPr>
            <w:r w:rsidRPr="00A13E11">
              <w:t>(</w:t>
            </w:r>
            <w:r w:rsidR="00AE63DF">
              <w:t>Ông/Bà</w:t>
            </w:r>
            <w:r w:rsidRPr="00A13E11">
              <w:t xml:space="preserve"> vui lòng đánh giá mức độ đồng ý đối với các phát biểu dưới đây bằng cách </w:t>
            </w:r>
            <w:r w:rsidR="006D6BF8" w:rsidRPr="00A13E11">
              <w:t>tích</w:t>
            </w:r>
            <w:r w:rsidR="0089564E" w:rsidRPr="00A13E11">
              <w:t xml:space="preserve"> vào</w:t>
            </w:r>
            <w:r w:rsidRPr="00A13E11">
              <w:t xml:space="preserve"> ô chọn</w:t>
            </w:r>
            <w:r w:rsidR="006D6BF8" w:rsidRPr="00A13E11">
              <w:t>).</w:t>
            </w:r>
          </w:p>
          <w:p w14:paraId="182B0D01" w14:textId="77777777" w:rsidR="006D6BF8" w:rsidRPr="00A13E11" w:rsidRDefault="006D6BF8" w:rsidP="00F0517B">
            <w:pPr>
              <w:tabs>
                <w:tab w:val="left" w:pos="6781"/>
              </w:tabs>
              <w:spacing w:line="288" w:lineRule="auto"/>
              <w:ind w:left="86" w:right="113"/>
              <w:jc w:val="both"/>
              <w:rPr>
                <w:sz w:val="10"/>
                <w:szCs w:val="10"/>
              </w:rPr>
            </w:pPr>
          </w:p>
          <w:p w14:paraId="469E8F2B" w14:textId="77777777" w:rsidR="00D535DC" w:rsidRDefault="00B360F6" w:rsidP="00F0517B">
            <w:pPr>
              <w:numPr>
                <w:ilvl w:val="0"/>
                <w:numId w:val="27"/>
              </w:numPr>
              <w:tabs>
                <w:tab w:val="left" w:pos="309"/>
                <w:tab w:val="left" w:pos="2534"/>
                <w:tab w:val="left" w:pos="4235"/>
                <w:tab w:val="left" w:pos="5940"/>
              </w:tabs>
              <w:spacing w:line="288" w:lineRule="auto"/>
              <w:ind w:left="124" w:right="113" w:firstLine="0"/>
              <w:jc w:val="both"/>
              <w:rPr>
                <w:b/>
              </w:rPr>
            </w:pPr>
            <w:r w:rsidRPr="00A13E11">
              <w:rPr>
                <w:b/>
              </w:rPr>
              <w:t xml:space="preserve"> </w:t>
            </w:r>
            <w:r w:rsidR="00990221" w:rsidRPr="00A13E11">
              <w:rPr>
                <w:b/>
              </w:rPr>
              <w:t xml:space="preserve">Rất không đồng ý </w:t>
            </w:r>
            <w:r w:rsidRPr="00A13E11">
              <w:rPr>
                <w:b/>
              </w:rPr>
              <w:t xml:space="preserve"> </w:t>
            </w:r>
            <w:r w:rsidR="00DF2E4B" w:rsidRPr="00A13E11">
              <w:rPr>
                <w:b/>
              </w:rPr>
              <w:t xml:space="preserve"> </w:t>
            </w:r>
            <w:r w:rsidRPr="00A13E11">
              <w:rPr>
                <w:b/>
              </w:rPr>
              <w:t xml:space="preserve">  </w:t>
            </w:r>
            <w:r w:rsidR="00990221" w:rsidRPr="00A13E11">
              <w:rPr>
                <w:b/>
              </w:rPr>
              <w:t xml:space="preserve">2. </w:t>
            </w:r>
            <w:r w:rsidR="0089564E" w:rsidRPr="00A13E11">
              <w:rPr>
                <w:b/>
              </w:rPr>
              <w:t>Không</w:t>
            </w:r>
            <w:r w:rsidR="00990221" w:rsidRPr="00A13E11">
              <w:rPr>
                <w:b/>
              </w:rPr>
              <w:t xml:space="preserve"> đồng ý</w:t>
            </w:r>
            <w:r w:rsidRPr="00A13E11">
              <w:rPr>
                <w:b/>
              </w:rPr>
              <w:t xml:space="preserve"> </w:t>
            </w:r>
            <w:r w:rsidR="00DF2E4B" w:rsidRPr="00A13E11">
              <w:rPr>
                <w:b/>
              </w:rPr>
              <w:t xml:space="preserve"> </w:t>
            </w:r>
            <w:r w:rsidRPr="00A13E11">
              <w:rPr>
                <w:b/>
              </w:rPr>
              <w:t xml:space="preserve">   </w:t>
            </w:r>
            <w:r w:rsidR="00990221" w:rsidRPr="00A13E11">
              <w:rPr>
                <w:b/>
              </w:rPr>
              <w:t xml:space="preserve">3. Bình thường </w:t>
            </w:r>
            <w:r w:rsidRPr="00A13E11">
              <w:rPr>
                <w:b/>
              </w:rPr>
              <w:t xml:space="preserve">    </w:t>
            </w:r>
            <w:r w:rsidR="00990221" w:rsidRPr="00A13E11">
              <w:rPr>
                <w:b/>
              </w:rPr>
              <w:t xml:space="preserve">4. Nhìn chung đồng ý </w:t>
            </w:r>
            <w:r w:rsidRPr="00A13E11">
              <w:rPr>
                <w:b/>
              </w:rPr>
              <w:t xml:space="preserve">     </w:t>
            </w:r>
            <w:r w:rsidR="00990221" w:rsidRPr="00A13E11">
              <w:rPr>
                <w:b/>
              </w:rPr>
              <w:t>5. Rất đồng ý</w:t>
            </w:r>
          </w:p>
          <w:p w14:paraId="4BE73A1D" w14:textId="77777777" w:rsidR="005D75C9" w:rsidRPr="005D75C9" w:rsidRDefault="005D75C9" w:rsidP="00553AB9">
            <w:pPr>
              <w:tabs>
                <w:tab w:val="left" w:pos="309"/>
                <w:tab w:val="left" w:pos="2534"/>
                <w:tab w:val="left" w:pos="4235"/>
                <w:tab w:val="left" w:pos="5940"/>
              </w:tabs>
              <w:ind w:left="124" w:right="113"/>
              <w:jc w:val="both"/>
              <w:rPr>
                <w:b/>
                <w:sz w:val="16"/>
              </w:rPr>
            </w:pPr>
          </w:p>
          <w:tbl>
            <w:tblPr>
              <w:tblW w:w="10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7758"/>
              <w:gridCol w:w="426"/>
              <w:gridCol w:w="426"/>
              <w:gridCol w:w="425"/>
              <w:gridCol w:w="425"/>
              <w:gridCol w:w="425"/>
            </w:tblGrid>
            <w:tr w:rsidR="00553AB9" w:rsidRPr="00A13E11" w14:paraId="7E40B778" w14:textId="77777777" w:rsidTr="00553AB9">
              <w:tc>
                <w:tcPr>
                  <w:tcW w:w="545" w:type="dxa"/>
                </w:tcPr>
                <w:p w14:paraId="00AD4E0B" w14:textId="77777777" w:rsidR="00553AB9" w:rsidRPr="00166A74" w:rsidRDefault="00F0517B" w:rsidP="00F0517B">
                  <w:pPr>
                    <w:spacing w:line="336" w:lineRule="auto"/>
                    <w:jc w:val="center"/>
                    <w:rPr>
                      <w:b/>
                      <w:w w:val="90"/>
                    </w:rPr>
                  </w:pPr>
                  <w:r w:rsidRPr="00166A74">
                    <w:rPr>
                      <w:b/>
                      <w:w w:val="90"/>
                    </w:rPr>
                    <w:t>TT</w:t>
                  </w:r>
                </w:p>
              </w:tc>
              <w:tc>
                <w:tcPr>
                  <w:tcW w:w="7758" w:type="dxa"/>
                  <w:vAlign w:val="center"/>
                </w:tcPr>
                <w:p w14:paraId="1397B7DE" w14:textId="77777777" w:rsidR="00553AB9" w:rsidRPr="00166A74" w:rsidRDefault="00F0517B" w:rsidP="00F0517B">
                  <w:pPr>
                    <w:spacing w:line="336" w:lineRule="auto"/>
                    <w:jc w:val="center"/>
                    <w:rPr>
                      <w:b/>
                      <w:w w:val="90"/>
                    </w:rPr>
                  </w:pPr>
                  <w:r w:rsidRPr="00166A74">
                    <w:rPr>
                      <w:b/>
                      <w:w w:val="90"/>
                    </w:rPr>
                    <w:t>Các nhận xét</w:t>
                  </w:r>
                </w:p>
              </w:tc>
              <w:tc>
                <w:tcPr>
                  <w:tcW w:w="426" w:type="dxa"/>
                  <w:vAlign w:val="center"/>
                </w:tcPr>
                <w:p w14:paraId="3E757825" w14:textId="77777777" w:rsidR="00553AB9" w:rsidRPr="00F0517B" w:rsidRDefault="00553AB9" w:rsidP="00F0517B">
                  <w:pPr>
                    <w:spacing w:line="336" w:lineRule="auto"/>
                    <w:jc w:val="center"/>
                    <w:rPr>
                      <w:b/>
                    </w:rPr>
                  </w:pPr>
                  <w:r w:rsidRPr="00F0517B">
                    <w:rPr>
                      <w:b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14:paraId="3B8F0722" w14:textId="77777777" w:rsidR="00553AB9" w:rsidRPr="00F0517B" w:rsidRDefault="00553AB9" w:rsidP="00F0517B">
                  <w:pPr>
                    <w:spacing w:line="336" w:lineRule="auto"/>
                    <w:jc w:val="center"/>
                    <w:rPr>
                      <w:b/>
                    </w:rPr>
                  </w:pPr>
                  <w:r w:rsidRPr="00F0517B">
                    <w:rPr>
                      <w:b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14:paraId="791183DB" w14:textId="77777777" w:rsidR="00553AB9" w:rsidRPr="00F0517B" w:rsidRDefault="00553AB9" w:rsidP="00F0517B">
                  <w:pPr>
                    <w:spacing w:line="336" w:lineRule="auto"/>
                    <w:jc w:val="center"/>
                    <w:rPr>
                      <w:b/>
                    </w:rPr>
                  </w:pPr>
                  <w:r w:rsidRPr="00F0517B">
                    <w:rPr>
                      <w:b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14:paraId="2FFC66F7" w14:textId="77777777" w:rsidR="00553AB9" w:rsidRPr="00F0517B" w:rsidRDefault="00553AB9" w:rsidP="00F0517B">
                  <w:pPr>
                    <w:spacing w:line="336" w:lineRule="auto"/>
                    <w:jc w:val="center"/>
                    <w:rPr>
                      <w:b/>
                    </w:rPr>
                  </w:pPr>
                  <w:r w:rsidRPr="00F0517B">
                    <w:rPr>
                      <w:b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14:paraId="0106D5B2" w14:textId="77777777" w:rsidR="00553AB9" w:rsidRPr="00F0517B" w:rsidRDefault="00553AB9" w:rsidP="00F0517B">
                  <w:pPr>
                    <w:spacing w:line="336" w:lineRule="auto"/>
                    <w:jc w:val="center"/>
                    <w:rPr>
                      <w:b/>
                    </w:rPr>
                  </w:pPr>
                  <w:r w:rsidRPr="00F0517B">
                    <w:rPr>
                      <w:b/>
                    </w:rPr>
                    <w:t>5</w:t>
                  </w:r>
                </w:p>
              </w:tc>
            </w:tr>
            <w:tr w:rsidR="00553AB9" w:rsidRPr="00A13E11" w14:paraId="3B1E0A44" w14:textId="77777777" w:rsidTr="00553AB9">
              <w:tc>
                <w:tcPr>
                  <w:tcW w:w="545" w:type="dxa"/>
                </w:tcPr>
                <w:p w14:paraId="13CB8470" w14:textId="77777777" w:rsidR="00553AB9" w:rsidRPr="00166A74" w:rsidRDefault="00553AB9" w:rsidP="00F0517B">
                  <w:pPr>
                    <w:spacing w:line="336" w:lineRule="auto"/>
                    <w:jc w:val="center"/>
                    <w:rPr>
                      <w:w w:val="90"/>
                    </w:rPr>
                  </w:pPr>
                  <w:r w:rsidRPr="00166A74">
                    <w:rPr>
                      <w:w w:val="90"/>
                    </w:rPr>
                    <w:t>1</w:t>
                  </w:r>
                </w:p>
              </w:tc>
              <w:tc>
                <w:tcPr>
                  <w:tcW w:w="7758" w:type="dxa"/>
                  <w:vAlign w:val="center"/>
                </w:tcPr>
                <w:p w14:paraId="01A475DD" w14:textId="77777777" w:rsidR="00553AB9" w:rsidRPr="00166A74" w:rsidRDefault="00553AB9" w:rsidP="00F0517B">
                  <w:pPr>
                    <w:spacing w:line="336" w:lineRule="auto"/>
                    <w:rPr>
                      <w:w w:val="90"/>
                    </w:rPr>
                  </w:pPr>
                  <w:r w:rsidRPr="00166A74">
                    <w:rPr>
                      <w:w w:val="90"/>
                    </w:rPr>
                    <w:t>SV biết ứng dụng những kiến thức đã học vào công việc được giao</w:t>
                  </w:r>
                  <w:r w:rsidR="009439F1">
                    <w:rPr>
                      <w:w w:val="90"/>
                    </w:rPr>
                    <w:t>.</w:t>
                  </w:r>
                </w:p>
              </w:tc>
              <w:tc>
                <w:tcPr>
                  <w:tcW w:w="426" w:type="dxa"/>
                  <w:vAlign w:val="center"/>
                </w:tcPr>
                <w:p w14:paraId="1D4A431A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6" w:type="dxa"/>
                  <w:vAlign w:val="center"/>
                </w:tcPr>
                <w:p w14:paraId="44FD0F8B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3B4A1755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246DF325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29158F0F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</w:tr>
            <w:tr w:rsidR="00553AB9" w:rsidRPr="00A13E11" w14:paraId="26DD89CB" w14:textId="77777777" w:rsidTr="00553AB9">
              <w:tc>
                <w:tcPr>
                  <w:tcW w:w="545" w:type="dxa"/>
                </w:tcPr>
                <w:p w14:paraId="0A7CA80D" w14:textId="77777777" w:rsidR="00553AB9" w:rsidRPr="00166A74" w:rsidRDefault="00553AB9" w:rsidP="00F0517B">
                  <w:pPr>
                    <w:spacing w:line="336" w:lineRule="auto"/>
                    <w:ind w:left="-18" w:firstLine="18"/>
                    <w:jc w:val="center"/>
                    <w:rPr>
                      <w:w w:val="90"/>
                    </w:rPr>
                  </w:pPr>
                  <w:r w:rsidRPr="00166A74">
                    <w:rPr>
                      <w:w w:val="90"/>
                    </w:rPr>
                    <w:t>2</w:t>
                  </w:r>
                </w:p>
              </w:tc>
              <w:tc>
                <w:tcPr>
                  <w:tcW w:w="7758" w:type="dxa"/>
                  <w:vAlign w:val="center"/>
                </w:tcPr>
                <w:p w14:paraId="6B47A9ED" w14:textId="77777777" w:rsidR="00553AB9" w:rsidRPr="00166A74" w:rsidRDefault="00553AB9" w:rsidP="00F0517B">
                  <w:pPr>
                    <w:spacing w:line="336" w:lineRule="auto"/>
                    <w:ind w:left="-18" w:firstLine="18"/>
                  </w:pPr>
                  <w:r w:rsidRPr="00166A74">
                    <w:rPr>
                      <w:w w:val="90"/>
                    </w:rPr>
                    <w:t>SV có những kỹ năng để giải quyết các công việc được phân công</w:t>
                  </w:r>
                  <w:r w:rsidR="009439F1">
                    <w:rPr>
                      <w:w w:val="90"/>
                    </w:rPr>
                    <w:t>.</w:t>
                  </w:r>
                </w:p>
              </w:tc>
              <w:tc>
                <w:tcPr>
                  <w:tcW w:w="426" w:type="dxa"/>
                  <w:vAlign w:val="center"/>
                </w:tcPr>
                <w:p w14:paraId="374ED392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6" w:type="dxa"/>
                  <w:vAlign w:val="center"/>
                </w:tcPr>
                <w:p w14:paraId="66176639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2AB97EE9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29468132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10D718C2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</w:tr>
            <w:tr w:rsidR="00553AB9" w:rsidRPr="00A13E11" w14:paraId="2412FF24" w14:textId="77777777" w:rsidTr="00553AB9">
              <w:tc>
                <w:tcPr>
                  <w:tcW w:w="545" w:type="dxa"/>
                </w:tcPr>
                <w:p w14:paraId="1BFBF6E2" w14:textId="77777777" w:rsidR="00553AB9" w:rsidRPr="00166A74" w:rsidRDefault="00553AB9" w:rsidP="00F0517B">
                  <w:pPr>
                    <w:spacing w:line="336" w:lineRule="auto"/>
                    <w:ind w:left="-18" w:firstLine="18"/>
                    <w:jc w:val="center"/>
                  </w:pPr>
                  <w:r w:rsidRPr="00166A74">
                    <w:t>3</w:t>
                  </w:r>
                </w:p>
              </w:tc>
              <w:tc>
                <w:tcPr>
                  <w:tcW w:w="7758" w:type="dxa"/>
                  <w:vAlign w:val="center"/>
                </w:tcPr>
                <w:p w14:paraId="2C3AF02E" w14:textId="77777777" w:rsidR="00553AB9" w:rsidRPr="00166A74" w:rsidRDefault="00553AB9" w:rsidP="00F0517B">
                  <w:pPr>
                    <w:spacing w:line="336" w:lineRule="auto"/>
                    <w:ind w:left="-18" w:firstLine="18"/>
                  </w:pPr>
                  <w:r w:rsidRPr="00166A74">
                    <w:t>SV có khả năng làm việc độc lập</w:t>
                  </w:r>
                  <w:r w:rsidR="009439F1">
                    <w:t>.</w:t>
                  </w:r>
                </w:p>
              </w:tc>
              <w:tc>
                <w:tcPr>
                  <w:tcW w:w="426" w:type="dxa"/>
                  <w:vAlign w:val="center"/>
                </w:tcPr>
                <w:p w14:paraId="6C1CD167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6" w:type="dxa"/>
                  <w:vAlign w:val="center"/>
                </w:tcPr>
                <w:p w14:paraId="289A3B34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3FDE0B30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44600D59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33ECF22A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</w:tr>
            <w:tr w:rsidR="00553AB9" w:rsidRPr="00A13E11" w14:paraId="379CA082" w14:textId="77777777" w:rsidTr="00553AB9">
              <w:tc>
                <w:tcPr>
                  <w:tcW w:w="545" w:type="dxa"/>
                </w:tcPr>
                <w:p w14:paraId="07D2BF4E" w14:textId="77777777" w:rsidR="00553AB9" w:rsidRPr="00166A74" w:rsidRDefault="00553AB9" w:rsidP="00F0517B">
                  <w:pPr>
                    <w:tabs>
                      <w:tab w:val="left" w:pos="87"/>
                    </w:tabs>
                    <w:spacing w:line="336" w:lineRule="auto"/>
                    <w:jc w:val="center"/>
                  </w:pPr>
                  <w:r w:rsidRPr="00166A74">
                    <w:t>4</w:t>
                  </w:r>
                </w:p>
              </w:tc>
              <w:tc>
                <w:tcPr>
                  <w:tcW w:w="7758" w:type="dxa"/>
                  <w:vAlign w:val="center"/>
                </w:tcPr>
                <w:p w14:paraId="3B01C1CB" w14:textId="77777777" w:rsidR="00553AB9" w:rsidRPr="00166A74" w:rsidRDefault="00553AB9" w:rsidP="00F0517B">
                  <w:pPr>
                    <w:tabs>
                      <w:tab w:val="left" w:pos="87"/>
                    </w:tabs>
                    <w:spacing w:line="336" w:lineRule="auto"/>
                  </w:pPr>
                  <w:r w:rsidRPr="00166A74">
                    <w:t>SV có khả năng làm việc nhóm</w:t>
                  </w:r>
                  <w:r w:rsidR="009439F1">
                    <w:t>.</w:t>
                  </w:r>
                </w:p>
              </w:tc>
              <w:tc>
                <w:tcPr>
                  <w:tcW w:w="426" w:type="dxa"/>
                  <w:vAlign w:val="center"/>
                </w:tcPr>
                <w:p w14:paraId="4D7453E6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6" w:type="dxa"/>
                  <w:vAlign w:val="center"/>
                </w:tcPr>
                <w:p w14:paraId="02C37F84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20FFA014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09ACF0CB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4A9E57D7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</w:tr>
            <w:tr w:rsidR="00553AB9" w:rsidRPr="00A13E11" w14:paraId="48A944CA" w14:textId="77777777" w:rsidTr="00553AB9">
              <w:tc>
                <w:tcPr>
                  <w:tcW w:w="545" w:type="dxa"/>
                </w:tcPr>
                <w:p w14:paraId="0EC6670F" w14:textId="77777777" w:rsidR="00553AB9" w:rsidRPr="00166A74" w:rsidRDefault="00553AB9" w:rsidP="00F0517B">
                  <w:pPr>
                    <w:tabs>
                      <w:tab w:val="left" w:pos="87"/>
                      <w:tab w:val="left" w:pos="1612"/>
                      <w:tab w:val="left" w:pos="4341"/>
                    </w:tabs>
                    <w:spacing w:line="336" w:lineRule="auto"/>
                    <w:jc w:val="center"/>
                  </w:pPr>
                  <w:r w:rsidRPr="00166A74">
                    <w:t>5</w:t>
                  </w:r>
                </w:p>
              </w:tc>
              <w:tc>
                <w:tcPr>
                  <w:tcW w:w="7758" w:type="dxa"/>
                  <w:vAlign w:val="center"/>
                </w:tcPr>
                <w:p w14:paraId="6C6C5707" w14:textId="77777777" w:rsidR="00553AB9" w:rsidRPr="00166A74" w:rsidRDefault="00553AB9" w:rsidP="00F0517B">
                  <w:pPr>
                    <w:tabs>
                      <w:tab w:val="left" w:pos="87"/>
                      <w:tab w:val="left" w:pos="1612"/>
                      <w:tab w:val="left" w:pos="4341"/>
                    </w:tabs>
                    <w:spacing w:line="336" w:lineRule="auto"/>
                  </w:pPr>
                  <w:r w:rsidRPr="00166A74">
                    <w:t>SV có kỹ năng giao tiếp tốt</w:t>
                  </w:r>
                  <w:r w:rsidR="009439F1">
                    <w:t>.</w:t>
                  </w:r>
                </w:p>
              </w:tc>
              <w:tc>
                <w:tcPr>
                  <w:tcW w:w="426" w:type="dxa"/>
                  <w:vAlign w:val="center"/>
                </w:tcPr>
                <w:p w14:paraId="1353AAAC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6" w:type="dxa"/>
                  <w:vAlign w:val="center"/>
                </w:tcPr>
                <w:p w14:paraId="0BC7372B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749C2650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2576C606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58978A80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</w:tr>
            <w:tr w:rsidR="00553AB9" w:rsidRPr="00A13E11" w14:paraId="357FABC6" w14:textId="77777777" w:rsidTr="00553AB9">
              <w:tc>
                <w:tcPr>
                  <w:tcW w:w="545" w:type="dxa"/>
                </w:tcPr>
                <w:p w14:paraId="20C0CFA1" w14:textId="77777777" w:rsidR="00553AB9" w:rsidRPr="00166A74" w:rsidRDefault="00553AB9" w:rsidP="00F0517B">
                  <w:pPr>
                    <w:tabs>
                      <w:tab w:val="left" w:pos="87"/>
                    </w:tabs>
                    <w:spacing w:line="336" w:lineRule="auto"/>
                    <w:jc w:val="center"/>
                  </w:pPr>
                  <w:r w:rsidRPr="00166A74">
                    <w:t>6</w:t>
                  </w:r>
                </w:p>
              </w:tc>
              <w:tc>
                <w:tcPr>
                  <w:tcW w:w="7758" w:type="dxa"/>
                  <w:vAlign w:val="center"/>
                </w:tcPr>
                <w:p w14:paraId="1FEA0997" w14:textId="77777777" w:rsidR="00553AB9" w:rsidRPr="00166A74" w:rsidRDefault="00553AB9" w:rsidP="00F0517B">
                  <w:pPr>
                    <w:tabs>
                      <w:tab w:val="left" w:pos="87"/>
                    </w:tabs>
                    <w:spacing w:line="336" w:lineRule="auto"/>
                  </w:pPr>
                  <w:r w:rsidRPr="00166A74">
                    <w:t>SV có kỹ năng ngoại ngữ tốt</w:t>
                  </w:r>
                  <w:r w:rsidR="009439F1">
                    <w:t>.</w:t>
                  </w:r>
                </w:p>
              </w:tc>
              <w:tc>
                <w:tcPr>
                  <w:tcW w:w="426" w:type="dxa"/>
                  <w:vAlign w:val="center"/>
                </w:tcPr>
                <w:p w14:paraId="707E9EE0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6" w:type="dxa"/>
                  <w:vAlign w:val="center"/>
                </w:tcPr>
                <w:p w14:paraId="44A1D9FB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10344D86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418ED144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1EFEF166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</w:tr>
            <w:tr w:rsidR="00553AB9" w:rsidRPr="00A13E11" w14:paraId="0635C261" w14:textId="77777777" w:rsidTr="00553AB9">
              <w:tc>
                <w:tcPr>
                  <w:tcW w:w="545" w:type="dxa"/>
                </w:tcPr>
                <w:p w14:paraId="7DED9CF9" w14:textId="77777777" w:rsidR="00553AB9" w:rsidRPr="00166A74" w:rsidRDefault="00553AB9" w:rsidP="00F0517B">
                  <w:pPr>
                    <w:tabs>
                      <w:tab w:val="left" w:pos="87"/>
                    </w:tabs>
                    <w:spacing w:line="336" w:lineRule="auto"/>
                    <w:jc w:val="center"/>
                  </w:pPr>
                  <w:r w:rsidRPr="00166A74">
                    <w:t>7</w:t>
                  </w:r>
                </w:p>
              </w:tc>
              <w:tc>
                <w:tcPr>
                  <w:tcW w:w="7758" w:type="dxa"/>
                  <w:vAlign w:val="center"/>
                </w:tcPr>
                <w:p w14:paraId="1FABF8B1" w14:textId="77777777" w:rsidR="00553AB9" w:rsidRPr="00166A74" w:rsidRDefault="00553AB9" w:rsidP="00F0517B">
                  <w:pPr>
                    <w:tabs>
                      <w:tab w:val="left" w:pos="87"/>
                    </w:tabs>
                    <w:spacing w:line="336" w:lineRule="auto"/>
                  </w:pPr>
                  <w:r w:rsidRPr="00166A74">
                    <w:t>SV có kỹ năng tin học tốt</w:t>
                  </w:r>
                  <w:r w:rsidR="009439F1">
                    <w:t>.</w:t>
                  </w:r>
                </w:p>
              </w:tc>
              <w:tc>
                <w:tcPr>
                  <w:tcW w:w="426" w:type="dxa"/>
                  <w:vAlign w:val="center"/>
                </w:tcPr>
                <w:p w14:paraId="23705813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6" w:type="dxa"/>
                  <w:vAlign w:val="center"/>
                </w:tcPr>
                <w:p w14:paraId="27EF861A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2AF86BF0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17519D86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3114CE29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</w:tr>
            <w:tr w:rsidR="00553AB9" w:rsidRPr="00A13E11" w14:paraId="68493E9F" w14:textId="77777777" w:rsidTr="00553AB9">
              <w:tc>
                <w:tcPr>
                  <w:tcW w:w="545" w:type="dxa"/>
                </w:tcPr>
                <w:p w14:paraId="576EC1A7" w14:textId="77777777" w:rsidR="00553AB9" w:rsidRPr="00166A74" w:rsidRDefault="00553AB9" w:rsidP="00F0517B">
                  <w:pPr>
                    <w:tabs>
                      <w:tab w:val="left" w:pos="87"/>
                    </w:tabs>
                    <w:spacing w:line="336" w:lineRule="auto"/>
                    <w:jc w:val="center"/>
                  </w:pPr>
                  <w:r w:rsidRPr="00166A74">
                    <w:t>8</w:t>
                  </w:r>
                </w:p>
              </w:tc>
              <w:tc>
                <w:tcPr>
                  <w:tcW w:w="7758" w:type="dxa"/>
                  <w:vAlign w:val="center"/>
                </w:tcPr>
                <w:p w14:paraId="4F080945" w14:textId="77777777" w:rsidR="00553AB9" w:rsidRPr="00166A74" w:rsidRDefault="00553AB9" w:rsidP="00F0517B">
                  <w:pPr>
                    <w:tabs>
                      <w:tab w:val="left" w:pos="87"/>
                    </w:tabs>
                    <w:spacing w:line="336" w:lineRule="auto"/>
                  </w:pPr>
                  <w:r w:rsidRPr="00166A74">
                    <w:t>SV có khả năng thích ứng nhanh với môi trường làm việc</w:t>
                  </w:r>
                  <w:r w:rsidR="009439F1">
                    <w:t>.</w:t>
                  </w:r>
                </w:p>
              </w:tc>
              <w:tc>
                <w:tcPr>
                  <w:tcW w:w="426" w:type="dxa"/>
                  <w:vAlign w:val="center"/>
                </w:tcPr>
                <w:p w14:paraId="02588199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6" w:type="dxa"/>
                  <w:vAlign w:val="center"/>
                </w:tcPr>
                <w:p w14:paraId="187082C8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2F55EEFA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0EBDBFC5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20729EF7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</w:tr>
            <w:tr w:rsidR="00553AB9" w:rsidRPr="00A13E11" w14:paraId="38F03497" w14:textId="77777777" w:rsidTr="00553AB9">
              <w:tc>
                <w:tcPr>
                  <w:tcW w:w="545" w:type="dxa"/>
                </w:tcPr>
                <w:p w14:paraId="5CF4523F" w14:textId="77777777" w:rsidR="00553AB9" w:rsidRPr="00166A74" w:rsidRDefault="00553AB9" w:rsidP="00F0517B">
                  <w:pPr>
                    <w:tabs>
                      <w:tab w:val="left" w:pos="87"/>
                    </w:tabs>
                    <w:spacing w:line="336" w:lineRule="auto"/>
                    <w:jc w:val="center"/>
                  </w:pPr>
                  <w:r w:rsidRPr="00166A74">
                    <w:t>9</w:t>
                  </w:r>
                </w:p>
              </w:tc>
              <w:tc>
                <w:tcPr>
                  <w:tcW w:w="7758" w:type="dxa"/>
                  <w:vAlign w:val="center"/>
                </w:tcPr>
                <w:p w14:paraId="240417BA" w14:textId="77777777" w:rsidR="00553AB9" w:rsidRPr="00166A74" w:rsidRDefault="00553AB9" w:rsidP="00F0517B">
                  <w:pPr>
                    <w:tabs>
                      <w:tab w:val="left" w:pos="87"/>
                    </w:tabs>
                    <w:spacing w:line="336" w:lineRule="auto"/>
                  </w:pPr>
                  <w:r w:rsidRPr="00166A74">
                    <w:t>SV có năng lực nghiên cứu (sáng tạo, cải tiến trong công việc)</w:t>
                  </w:r>
                  <w:r w:rsidR="009439F1">
                    <w:t>.</w:t>
                  </w:r>
                </w:p>
              </w:tc>
              <w:tc>
                <w:tcPr>
                  <w:tcW w:w="426" w:type="dxa"/>
                  <w:vAlign w:val="center"/>
                </w:tcPr>
                <w:p w14:paraId="4C0EF012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6" w:type="dxa"/>
                  <w:vAlign w:val="center"/>
                </w:tcPr>
                <w:p w14:paraId="741CB089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0BAD7B59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1961B750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54C23175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</w:tr>
            <w:tr w:rsidR="00553AB9" w:rsidRPr="00A13E11" w14:paraId="746FE385" w14:textId="77777777" w:rsidTr="00553AB9">
              <w:tc>
                <w:tcPr>
                  <w:tcW w:w="545" w:type="dxa"/>
                </w:tcPr>
                <w:p w14:paraId="721E4B96" w14:textId="77777777" w:rsidR="00553AB9" w:rsidRPr="00166A74" w:rsidRDefault="00553AB9" w:rsidP="00F0517B">
                  <w:pPr>
                    <w:tabs>
                      <w:tab w:val="left" w:pos="87"/>
                    </w:tabs>
                    <w:spacing w:line="336" w:lineRule="auto"/>
                    <w:jc w:val="center"/>
                  </w:pPr>
                  <w:r w:rsidRPr="00166A74">
                    <w:t>10</w:t>
                  </w:r>
                </w:p>
              </w:tc>
              <w:tc>
                <w:tcPr>
                  <w:tcW w:w="7758" w:type="dxa"/>
                  <w:vAlign w:val="center"/>
                </w:tcPr>
                <w:p w14:paraId="0F46A551" w14:textId="77777777" w:rsidR="00553AB9" w:rsidRPr="00166A74" w:rsidRDefault="00553AB9" w:rsidP="00F0517B">
                  <w:pPr>
                    <w:tabs>
                      <w:tab w:val="left" w:pos="87"/>
                    </w:tabs>
                    <w:spacing w:line="336" w:lineRule="auto"/>
                  </w:pPr>
                  <w:r w:rsidRPr="00166A74">
                    <w:t xml:space="preserve">SV có tinh thần </w:t>
                  </w:r>
                  <w:r w:rsidR="009439F1">
                    <w:t>trách nhiệm cao.</w:t>
                  </w:r>
                </w:p>
              </w:tc>
              <w:tc>
                <w:tcPr>
                  <w:tcW w:w="426" w:type="dxa"/>
                  <w:vAlign w:val="center"/>
                </w:tcPr>
                <w:p w14:paraId="2440D697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6" w:type="dxa"/>
                  <w:vAlign w:val="center"/>
                </w:tcPr>
                <w:p w14:paraId="6675213D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36891ED1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457002DB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752A579C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</w:tr>
            <w:tr w:rsidR="00553AB9" w:rsidRPr="00A13E11" w14:paraId="79218A01" w14:textId="77777777" w:rsidTr="00553AB9">
              <w:tc>
                <w:tcPr>
                  <w:tcW w:w="545" w:type="dxa"/>
                </w:tcPr>
                <w:p w14:paraId="03785C3B" w14:textId="77777777" w:rsidR="00553AB9" w:rsidRPr="00166A74" w:rsidRDefault="00553AB9" w:rsidP="00F0517B">
                  <w:pPr>
                    <w:tabs>
                      <w:tab w:val="left" w:pos="87"/>
                    </w:tabs>
                    <w:spacing w:line="336" w:lineRule="auto"/>
                    <w:jc w:val="center"/>
                  </w:pPr>
                  <w:r w:rsidRPr="00166A74">
                    <w:t>11</w:t>
                  </w:r>
                </w:p>
              </w:tc>
              <w:tc>
                <w:tcPr>
                  <w:tcW w:w="7758" w:type="dxa"/>
                  <w:vAlign w:val="center"/>
                </w:tcPr>
                <w:p w14:paraId="3B77011A" w14:textId="77777777" w:rsidR="00553AB9" w:rsidRPr="00166A74" w:rsidRDefault="00553AB9" w:rsidP="00F0517B">
                  <w:pPr>
                    <w:tabs>
                      <w:tab w:val="left" w:pos="87"/>
                    </w:tabs>
                    <w:spacing w:line="336" w:lineRule="auto"/>
                  </w:pPr>
                  <w:r w:rsidRPr="00166A74">
                    <w:t>SV có tác phong làm việc tốt</w:t>
                  </w:r>
                  <w:r w:rsidR="009439F1">
                    <w:t>.</w:t>
                  </w:r>
                </w:p>
              </w:tc>
              <w:tc>
                <w:tcPr>
                  <w:tcW w:w="426" w:type="dxa"/>
                  <w:vAlign w:val="center"/>
                </w:tcPr>
                <w:p w14:paraId="5F7208BA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6" w:type="dxa"/>
                  <w:vAlign w:val="center"/>
                </w:tcPr>
                <w:p w14:paraId="34C5AFF2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1EFBB1BB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38DE0C1B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398331FD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</w:tr>
            <w:tr w:rsidR="00553AB9" w:rsidRPr="00A13E11" w14:paraId="7060035E" w14:textId="77777777" w:rsidTr="00553AB9">
              <w:tc>
                <w:tcPr>
                  <w:tcW w:w="545" w:type="dxa"/>
                </w:tcPr>
                <w:p w14:paraId="16B83310" w14:textId="77777777" w:rsidR="00553AB9" w:rsidRPr="00166A74" w:rsidRDefault="00553AB9" w:rsidP="00F0517B">
                  <w:pPr>
                    <w:tabs>
                      <w:tab w:val="left" w:pos="87"/>
                      <w:tab w:val="left" w:pos="1612"/>
                      <w:tab w:val="left" w:pos="6201"/>
                    </w:tabs>
                    <w:spacing w:line="336" w:lineRule="auto"/>
                    <w:jc w:val="center"/>
                  </w:pPr>
                  <w:r w:rsidRPr="00166A74">
                    <w:t>12</w:t>
                  </w:r>
                </w:p>
              </w:tc>
              <w:tc>
                <w:tcPr>
                  <w:tcW w:w="7758" w:type="dxa"/>
                  <w:vAlign w:val="center"/>
                </w:tcPr>
                <w:p w14:paraId="338BB977" w14:textId="77777777" w:rsidR="00553AB9" w:rsidRPr="00166A74" w:rsidRDefault="00553AB9" w:rsidP="00F0517B">
                  <w:pPr>
                    <w:tabs>
                      <w:tab w:val="left" w:pos="87"/>
                      <w:tab w:val="left" w:pos="1612"/>
                      <w:tab w:val="left" w:pos="6201"/>
                    </w:tabs>
                    <w:spacing w:line="336" w:lineRule="auto"/>
                  </w:pPr>
                  <w:r w:rsidRPr="00166A74">
                    <w:t>SV đáp ứng được yêu cầu công việc đã được phân công</w:t>
                  </w:r>
                  <w:r w:rsidR="009439F1">
                    <w:t>.</w:t>
                  </w:r>
                </w:p>
              </w:tc>
              <w:tc>
                <w:tcPr>
                  <w:tcW w:w="426" w:type="dxa"/>
                  <w:vAlign w:val="center"/>
                </w:tcPr>
                <w:p w14:paraId="1256DD1B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6" w:type="dxa"/>
                  <w:vAlign w:val="center"/>
                </w:tcPr>
                <w:p w14:paraId="296D043D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5648712D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342A9D18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61D98213" w14:textId="77777777" w:rsidR="00553AB9" w:rsidRPr="00AC42FC" w:rsidRDefault="00553AB9" w:rsidP="00F0517B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</w:tr>
            <w:tr w:rsidR="00F8104F" w:rsidRPr="00A13E11" w14:paraId="17C40EDD" w14:textId="77777777" w:rsidTr="00553AB9">
              <w:tc>
                <w:tcPr>
                  <w:tcW w:w="545" w:type="dxa"/>
                </w:tcPr>
                <w:p w14:paraId="2E6E1FA4" w14:textId="77777777" w:rsidR="00F8104F" w:rsidRPr="00166A74" w:rsidRDefault="00F8104F" w:rsidP="00F8104F">
                  <w:pPr>
                    <w:tabs>
                      <w:tab w:val="left" w:pos="87"/>
                      <w:tab w:val="left" w:pos="1612"/>
                      <w:tab w:val="left" w:pos="6201"/>
                    </w:tabs>
                    <w:spacing w:line="336" w:lineRule="auto"/>
                    <w:jc w:val="center"/>
                  </w:pPr>
                  <w:r w:rsidRPr="00166A74">
                    <w:t>13</w:t>
                  </w:r>
                </w:p>
              </w:tc>
              <w:tc>
                <w:tcPr>
                  <w:tcW w:w="7758" w:type="dxa"/>
                  <w:vAlign w:val="center"/>
                </w:tcPr>
                <w:p w14:paraId="51C09F08" w14:textId="3A7E48F3" w:rsidR="00F8104F" w:rsidRPr="00166A74" w:rsidRDefault="00F8104F" w:rsidP="00F8104F">
                  <w:pPr>
                    <w:tabs>
                      <w:tab w:val="left" w:pos="87"/>
                      <w:tab w:val="left" w:pos="1612"/>
                      <w:tab w:val="left" w:pos="6201"/>
                    </w:tabs>
                    <w:spacing w:line="336" w:lineRule="auto"/>
                  </w:pPr>
                  <w:r w:rsidRPr="00166A74">
                    <w:t>Ông/Bà hài lòng đối với SV ĐH Tài chính – Marketing thực tập tại đơn vị</w:t>
                  </w:r>
                  <w:r>
                    <w:t>.</w:t>
                  </w:r>
                </w:p>
              </w:tc>
              <w:tc>
                <w:tcPr>
                  <w:tcW w:w="426" w:type="dxa"/>
                  <w:vAlign w:val="center"/>
                </w:tcPr>
                <w:p w14:paraId="65A1E88B" w14:textId="77777777" w:rsidR="00F8104F" w:rsidRPr="00AC42FC" w:rsidRDefault="00F8104F" w:rsidP="00F8104F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6" w:type="dxa"/>
                  <w:vAlign w:val="center"/>
                </w:tcPr>
                <w:p w14:paraId="0F631941" w14:textId="77777777" w:rsidR="00F8104F" w:rsidRPr="00AC42FC" w:rsidRDefault="00F8104F" w:rsidP="00F8104F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67CC96A5" w14:textId="77777777" w:rsidR="00F8104F" w:rsidRPr="00AC42FC" w:rsidRDefault="00F8104F" w:rsidP="00F8104F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2EBC3573" w14:textId="77777777" w:rsidR="00F8104F" w:rsidRPr="00AC42FC" w:rsidRDefault="00F8104F" w:rsidP="00F8104F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  <w:tc>
                <w:tcPr>
                  <w:tcW w:w="425" w:type="dxa"/>
                  <w:vAlign w:val="center"/>
                </w:tcPr>
                <w:p w14:paraId="055B39C6" w14:textId="77777777" w:rsidR="00F8104F" w:rsidRPr="00AC42FC" w:rsidRDefault="00F8104F" w:rsidP="00F8104F">
                  <w:pPr>
                    <w:spacing w:line="336" w:lineRule="auto"/>
                    <w:jc w:val="center"/>
                  </w:pPr>
                  <w:r w:rsidRPr="00AC42FC">
                    <w:t>O</w:t>
                  </w:r>
                </w:p>
              </w:tc>
            </w:tr>
          </w:tbl>
          <w:p w14:paraId="6C59ECB5" w14:textId="77777777" w:rsidR="00553AB9" w:rsidRPr="00F0517B" w:rsidRDefault="00553AB9" w:rsidP="00553AB9">
            <w:pPr>
              <w:spacing w:line="312" w:lineRule="auto"/>
              <w:ind w:left="360"/>
              <w:jc w:val="both"/>
              <w:rPr>
                <w:b/>
                <w:sz w:val="16"/>
                <w:szCs w:val="26"/>
              </w:rPr>
            </w:pPr>
          </w:p>
          <w:p w14:paraId="50DAD55D" w14:textId="6F8DE3D9" w:rsidR="00A96E68" w:rsidRPr="00A13E11" w:rsidRDefault="00F0517B" w:rsidP="00F0517B">
            <w:pPr>
              <w:spacing w:line="360" w:lineRule="auto"/>
              <w:ind w:left="-18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E428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. </w:t>
            </w:r>
            <w:r w:rsidR="008D4ABF" w:rsidRPr="00A13E11">
              <w:rPr>
                <w:sz w:val="26"/>
                <w:szCs w:val="26"/>
              </w:rPr>
              <w:t xml:space="preserve">Quý </w:t>
            </w:r>
            <w:r w:rsidR="00AE63DF">
              <w:rPr>
                <w:sz w:val="26"/>
                <w:szCs w:val="26"/>
              </w:rPr>
              <w:t>Ông/Bà</w:t>
            </w:r>
            <w:r w:rsidR="008D4ABF" w:rsidRPr="00A13E11">
              <w:rPr>
                <w:sz w:val="26"/>
                <w:szCs w:val="26"/>
              </w:rPr>
              <w:t xml:space="preserve"> có đồng ý khi </w:t>
            </w:r>
            <w:r w:rsidR="00553AB9">
              <w:rPr>
                <w:sz w:val="26"/>
                <w:szCs w:val="26"/>
              </w:rPr>
              <w:t>được</w:t>
            </w:r>
            <w:r w:rsidR="008D4ABF" w:rsidRPr="00A13E11">
              <w:rPr>
                <w:sz w:val="26"/>
                <w:szCs w:val="26"/>
              </w:rPr>
              <w:t xml:space="preserve"> mời tham gia xây dựng chương trình đào tạo của Trường</w:t>
            </w:r>
            <w:r w:rsidR="0046570C" w:rsidRPr="00A13E11">
              <w:rPr>
                <w:sz w:val="26"/>
                <w:szCs w:val="26"/>
              </w:rPr>
              <w:t>:</w:t>
            </w:r>
          </w:p>
          <w:tbl>
            <w:tblPr>
              <w:tblW w:w="0" w:type="auto"/>
              <w:tblInd w:w="360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2"/>
              <w:gridCol w:w="3393"/>
              <w:gridCol w:w="3393"/>
            </w:tblGrid>
            <w:tr w:rsidR="008D4ABF" w:rsidRPr="00A13E11" w14:paraId="5EA97C30" w14:textId="77777777" w:rsidTr="00BD2AC8">
              <w:trPr>
                <w:trHeight w:val="377"/>
              </w:trPr>
              <w:tc>
                <w:tcPr>
                  <w:tcW w:w="3392" w:type="dxa"/>
                </w:tcPr>
                <w:p w14:paraId="76382321" w14:textId="4CA391AC" w:rsidR="008D4ABF" w:rsidRPr="007228DB" w:rsidRDefault="00435926" w:rsidP="00553AB9">
                  <w:pPr>
                    <w:numPr>
                      <w:ilvl w:val="0"/>
                      <w:numId w:val="26"/>
                    </w:numPr>
                    <w:spacing w:line="360" w:lineRule="auto"/>
                    <w:ind w:hanging="357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048" behindDoc="0" locked="0" layoutInCell="1" allowOverlap="1" wp14:anchorId="594BFEFE" wp14:editId="7C00FAD4">
                            <wp:simplePos x="0" y="0"/>
                            <wp:positionH relativeFrom="column">
                              <wp:posOffset>37465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35890" cy="131445"/>
                            <wp:effectExtent l="0" t="0" r="0" b="1905"/>
                            <wp:wrapNone/>
                            <wp:docPr id="23" name="Rectangle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589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3F602C80" id="Rectangle 36" o:spid="_x0000_s1026" style="position:absolute;margin-left:2.95pt;margin-top:1.55pt;width:10.7pt;height:10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RjIQIAAD0EAAAOAAAAZHJzL2Uyb0RvYy54bWysU9uO0zAQfUfiHyy/0zS9LG3UdLXqUoS0&#10;wIqFD5g6TmLh2GbsNl2+fsdOt3SBJ4QfLI9nfHzmzMzq+thpdpDolTUlz0djzqQRtlKmKfm3r9s3&#10;C858AFOBtkaW/FF6fr1+/WrVu0JObGt1JZERiPFF70rehuCKLPOilR34kXXSkLO22EEgE5usQugJ&#10;vdPZZDy+ynqLlUMrpPd0ezs4+Trh17UU4XNdexmYLjlxC2nHtO/inq1XUDQIrlXiRAP+gUUHytCn&#10;Z6hbCMD2qP6A6pRA620dRsJ2ma1rJWTKgbLJx79l89CCkykXEse7s0z+/8GKT4d7ZKoq+WTKmYGO&#10;avSFVAPTaMmmV1Gg3vmC4h7cPcYUvbuz4rtnxm5aCpM3iLZvJVREK4/x2YsH0fD0lO36j7YieNgH&#10;m7Q61thFQFKBHVNJHs8lkcfABF3m0/liSYUT5Mqn+Ww2Tz9A8fzYoQ/vpe1YPJQciXsCh8OdD5EM&#10;FM8hibzVqtoqrZOBzW6jkR2AumOb1gndX4Zpw/qSL+eTeUJ+4fOXEOO0/gbRqUBtrlVX8sU5CIqo&#10;2jtTpSYMoPRwJsranGSMyg0V2NnqkVREO/QwzRwdWos/Oeupf0vuf+wBJWf6g6FKLEmr2PDJmM3f&#10;TsjAS8/u0gNGEFTJA2fDcROGIdk7VE1LP+Upd2NvqHq1SsrGyg6sTmSpR5Pgp3mKQ3Bpp6hfU79+&#10;AgAA//8DAFBLAwQUAAYACAAAACEAkE8sv9sAAAAFAQAADwAAAGRycy9kb3ducmV2LnhtbEyOQU+D&#10;QBSE7yb+h80z8WaXQtSWsjRGUxOPLb14e8AroOxbwi4t+ut9nvQ0mcxk5su2s+3VmUbfOTawXESg&#10;iCtXd9wYOBa7uxUoH5Br7B2TgS/ysM2vrzJMa3fhPZ0PoVEywj5FA20IQ6q1r1qy6BduIJbs5EaL&#10;QezY6HrEi4zbXsdR9KAtdiwPLQ703FL1eZisgbKLj/i9L14ju94l4W0uPqb3F2Nub+anDahAc/gr&#10;wy++oEMuTKWbuPaqN3C/lqKBZAlK0vgxAVWKJivQeab/0+c/AAAA//8DAFBLAQItABQABgAIAAAA&#10;IQC2gziS/gAAAOEBAAATAAAAAAAAAAAAAAAAAAAAAABbQ29udGVudF9UeXBlc10ueG1sUEsBAi0A&#10;FAAGAAgAAAAhADj9If/WAAAAlAEAAAsAAAAAAAAAAAAAAAAALwEAAF9yZWxzLy5yZWxzUEsBAi0A&#10;FAAGAAgAAAAhAN5+dGMhAgAAPQQAAA4AAAAAAAAAAAAAAAAALgIAAGRycy9lMm9Eb2MueG1sUEsB&#10;Ai0AFAAGAAgAAAAhAJBPLL/bAAAABQEAAA8AAAAAAAAAAAAAAAAAewQAAGRycy9kb3ducmV2Lnht&#10;bFBLBQYAAAAABAAEAPMAAACDBQAAAAA=&#10;"/>
                        </w:pict>
                      </mc:Fallback>
                    </mc:AlternateContent>
                  </w:r>
                  <w:r w:rsidR="00553AB9">
                    <w:rPr>
                      <w:sz w:val="26"/>
                      <w:szCs w:val="26"/>
                    </w:rPr>
                    <w:t>Đ</w:t>
                  </w:r>
                  <w:r w:rsidR="00553AB9" w:rsidRPr="007228DB">
                    <w:rPr>
                      <w:sz w:val="26"/>
                      <w:szCs w:val="26"/>
                    </w:rPr>
                    <w:t>ồng ý</w:t>
                  </w:r>
                </w:p>
              </w:tc>
              <w:tc>
                <w:tcPr>
                  <w:tcW w:w="3393" w:type="dxa"/>
                </w:tcPr>
                <w:p w14:paraId="62A89ABA" w14:textId="60A1EC9B" w:rsidR="008D4ABF" w:rsidRPr="007228DB" w:rsidRDefault="00435926" w:rsidP="00553AB9">
                  <w:pPr>
                    <w:numPr>
                      <w:ilvl w:val="0"/>
                      <w:numId w:val="26"/>
                    </w:numPr>
                    <w:spacing w:line="360" w:lineRule="auto"/>
                    <w:ind w:hanging="357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9808" behindDoc="0" locked="0" layoutInCell="1" allowOverlap="1" wp14:anchorId="53822FF6" wp14:editId="4E565259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135890" cy="131445"/>
                            <wp:effectExtent l="0" t="0" r="0" b="1905"/>
                            <wp:wrapNone/>
                            <wp:docPr id="17" name="Rectangle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589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7CBDA12B" id="Rectangle 36" o:spid="_x0000_s1026" style="position:absolute;margin-left:1.35pt;margin-top:2.3pt;width:10.7pt;height:10.3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vcHIQIAAD0EAAAOAAAAZHJzL2Uyb0RvYy54bWysU9uO0zAQfUfiHyy/0zS97LZR09WqSxHS&#10;AisWPmDqOImFY5ux23T5esZOt3SBJ4QfLI9nfHzmzMzq5thpdpDolTUlz0djzqQRtlKmKfnXL9s3&#10;C858AFOBtkaW/El6frN+/WrVu0JObGt1JZERiPFF70rehuCKLPOilR34kXXSkLO22EEgE5usQugJ&#10;vdPZZDy+ynqLlUMrpPd0ezc4+Trh17UU4VNdexmYLjlxC2nHtO/inq1XUDQIrlXiRAP+gUUHytCn&#10;Z6g7CMD2qP6A6pRA620dRsJ2ma1rJWTKgbLJx79l89iCkykXEse7s0z+/8GKj4cHZKqi2l1zZqCj&#10;Gn0m1cA0WrLpVRSod76guEf3gDFF7+6t+OaZsZuWwuQtou1bCRXRymN89uJBNDw9Zbv+g60IHvbB&#10;Jq2ONXYRkFRgx1SSp3NJ5DEwQZf5dL5YUuEEufJpPpvN0w9QPD926MM7aTsWDyVH4p7A4XDvQyQD&#10;xXNIIm+1qrZK62Rgs9toZAeg7timdUL3l2HasL7ky/lknpBf+PwlxDitv0F0KlCba9WVfHEOgiKq&#10;9tZUqQkDKD2cibI2JxmjckMFdrZ6IhXRDj1MM0eH1uIPznrq35L773tAyZl+b6gSS9IqNnwyZvPr&#10;CRl46dldesAIgip54Gw4bsIwJHuHqmnppzzlbuwtVa9WSdlY2YHViSz1aBL8NE9xCC7tFPVr6tc/&#10;AQAA//8DAFBLAwQUAAYACAAAACEA79IhZtsAAAAFAQAADwAAAGRycy9kb3ducmV2LnhtbEyOQU+D&#10;QBSE7yb+h80z8WaX0lotsjRGUxOPLb14e8AroOxbwi4t+ut9nuppMpnJzJduJtupEw2+dWxgPotA&#10;EZeuark2cMi3d4+gfECusHNMBr7Jwya7vkoxqdyZd3Tah1rJCPsEDTQh9InWvmzIop+5nliyoxss&#10;BrFDrasBzzJuOx1H0UpbbFkeGuzppaHyaz9aA0UbH/Bnl79Fdr1dhPcp/xw/Xo25vZmen0AFmsKl&#10;DH/4gg6ZMBVu5MqrzkD8IEUDyxUoSePlHFQher8AnaX6P332CwAA//8DAFBLAQItABQABgAIAAAA&#10;IQC2gziS/gAAAOEBAAATAAAAAAAAAAAAAAAAAAAAAABbQ29udGVudF9UeXBlc10ueG1sUEsBAi0A&#10;FAAGAAgAAAAhADj9If/WAAAAlAEAAAsAAAAAAAAAAAAAAAAALwEAAF9yZWxzLy5yZWxzUEsBAi0A&#10;FAAGAAgAAAAhALY29wchAgAAPQQAAA4AAAAAAAAAAAAAAAAALgIAAGRycy9lMm9Eb2MueG1sUEsB&#10;Ai0AFAAGAAgAAAAhAO/SIWbbAAAABQEAAA8AAAAAAAAAAAAAAAAAewQAAGRycy9kb3ducmV2Lnht&#10;bFBLBQYAAAAABAAEAPMAAACDBQAAAAA=&#10;"/>
                        </w:pict>
                      </mc:Fallback>
                    </mc:AlternateContent>
                  </w:r>
                  <w:r w:rsidR="00553AB9">
                    <w:rPr>
                      <w:sz w:val="26"/>
                      <w:szCs w:val="26"/>
                    </w:rPr>
                    <w:t>Không đ</w:t>
                  </w:r>
                  <w:r w:rsidR="008D4ABF" w:rsidRPr="007228DB">
                    <w:rPr>
                      <w:sz w:val="26"/>
                      <w:szCs w:val="26"/>
                    </w:rPr>
                    <w:t>ồng ý</w:t>
                  </w:r>
                </w:p>
              </w:tc>
              <w:tc>
                <w:tcPr>
                  <w:tcW w:w="3393" w:type="dxa"/>
                </w:tcPr>
                <w:p w14:paraId="7944C794" w14:textId="547E3F68" w:rsidR="007228DB" w:rsidRPr="007228DB" w:rsidRDefault="00435926" w:rsidP="00553AB9">
                  <w:pPr>
                    <w:numPr>
                      <w:ilvl w:val="0"/>
                      <w:numId w:val="26"/>
                    </w:numPr>
                    <w:spacing w:line="360" w:lineRule="auto"/>
                    <w:ind w:hanging="357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0832" behindDoc="0" locked="0" layoutInCell="1" allowOverlap="1" wp14:anchorId="4476DA77" wp14:editId="11C1D7BE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135890" cy="131445"/>
                            <wp:effectExtent l="0" t="0" r="0" b="1905"/>
                            <wp:wrapNone/>
                            <wp:docPr id="13" name="Rectangle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589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63129DA3" id="Rectangle 36" o:spid="_x0000_s1026" style="position:absolute;margin-left:1.05pt;margin-top:2.3pt;width:10.7pt;height:10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lV4IQIAAD0EAAAOAAAAZHJzL2Uyb0RvYy54bWysU9uO0zAQfUfiHyy/0zS9LG3UdLXqUoS0&#10;wIqFD5g6TmLh2GbsNl2+fsdOt3SBJ4QfLI9nfHzmzMzq+thpdpDolTUlz0djzqQRtlKmKfm3r9s3&#10;C858AFOBtkaW/FF6fr1+/WrVu0JObGt1JZERiPFF70rehuCKLPOilR34kXXSkLO22EEgE5usQugJ&#10;vdPZZDy+ynqLlUMrpPd0ezs4+Trh17UU4XNdexmYLjlxC2nHtO/inq1XUDQIrlXiRAP+gUUHytCn&#10;Z6hbCMD2qP6A6pRA620dRsJ2ma1rJWTKgbLJx79l89CCkykXEse7s0z+/8GKT4d7ZKqi2k05M9BR&#10;jb6QamAaLdn0KgrUO19Q3IO7x5iid3dWfPfM2E1LYfIG0fathIpo5TE+e/EgGp6esl3/0VYED/tg&#10;k1bHGrsISCqwYyrJ47kk8hiYoMt8Ol8sqXCCXPk0n83m6Qconh879OG9tB2Lh5IjcU/gcLjzIZKB&#10;4jkkkbdaVVuldTKw2W00sgNQd2zTOqH7yzBtWF/y5XwyT8gvfP4SYpzW3yA6FajNtepKvjgHQRFV&#10;e2eq1IQBlB7ORFmbk4xRuaECO1s9kopohx6mmaNDa/EnZz31b8n9jz2g5Ex/MFSJJWkVGz4Zs/nb&#10;CRl46dldesAIgip54Gw4bsIwJHuHqmnppzzlbuwNVa9WSdlY2YHViSz1aBL8NE9xCC7tFPVr6tdP&#10;AAAA//8DAFBLAwQUAAYACAAAACEAH1wec9sAAAAFAQAADwAAAGRycy9kb3ducmV2LnhtbEyOQU+D&#10;QBSE7yb+h80z8WaXgm0ssjRGUxOPLb14e8AroOxbwi4t+ut9nvQ0mcxk5su2s+3VmUbfOTawXESg&#10;iCtXd9wYOBa7uwdQPiDX2DsmA1/kYZtfX2WY1u7CezofQqNkhH2KBtoQhlRrX7Vk0S/cQCzZyY0W&#10;g9ix0fWIFxm3vY6jaK0tdiwPLQ703FL1eZisgbKLj/i9L14ju9kl4W0uPqb3F2Nub+anR1CB5vBX&#10;hl98QYdcmEo3ce1VbyBeStHA/RqUpHGyAlWKrhLQeab/0+c/AAAA//8DAFBLAQItABQABgAIAAAA&#10;IQC2gziS/gAAAOEBAAATAAAAAAAAAAAAAAAAAAAAAABbQ29udGVudF9UeXBlc10ueG1sUEsBAi0A&#10;FAAGAAgAAAAhADj9If/WAAAAlAEAAAsAAAAAAAAAAAAAAAAALwEAAF9yZWxzLy5yZWxzUEsBAi0A&#10;FAAGAAgAAAAhAHriVXghAgAAPQQAAA4AAAAAAAAAAAAAAAAALgIAAGRycy9lMm9Eb2MueG1sUEsB&#10;Ai0AFAAGAAgAAAAhAB9cHnPbAAAABQEAAA8AAAAAAAAAAAAAAAAAewQAAGRycy9kb3ducmV2Lnht&#10;bFBLBQYAAAAABAAEAPMAAACDBQAAAAA=&#10;"/>
                        </w:pict>
                      </mc:Fallback>
                    </mc:AlternateContent>
                  </w:r>
                  <w:r w:rsidR="00553AB9">
                    <w:rPr>
                      <w:sz w:val="26"/>
                      <w:szCs w:val="26"/>
                    </w:rPr>
                    <w:t>Sẽ cân nhắc</w:t>
                  </w:r>
                </w:p>
              </w:tc>
            </w:tr>
          </w:tbl>
          <w:p w14:paraId="270E2E5B" w14:textId="6EA76A5C" w:rsidR="008D4ABF" w:rsidRPr="00A13E11" w:rsidRDefault="00F0517B" w:rsidP="00F0517B">
            <w:pPr>
              <w:spacing w:line="360" w:lineRule="auto"/>
              <w:ind w:left="-18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E4281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. </w:t>
            </w:r>
            <w:r w:rsidR="00E06C2B" w:rsidRPr="00A13E11">
              <w:rPr>
                <w:sz w:val="26"/>
                <w:szCs w:val="26"/>
              </w:rPr>
              <w:t xml:space="preserve">Quý </w:t>
            </w:r>
            <w:r w:rsidR="00AE63DF">
              <w:rPr>
                <w:sz w:val="26"/>
                <w:szCs w:val="26"/>
              </w:rPr>
              <w:t>Ông/Bà</w:t>
            </w:r>
            <w:r w:rsidR="00E06C2B" w:rsidRPr="00A13E11">
              <w:rPr>
                <w:sz w:val="26"/>
                <w:szCs w:val="26"/>
              </w:rPr>
              <w:t xml:space="preserve"> có đồng ý khi được mời tham gia </w:t>
            </w:r>
            <w:r w:rsidR="00553AB9">
              <w:rPr>
                <w:sz w:val="26"/>
                <w:szCs w:val="26"/>
              </w:rPr>
              <w:t xml:space="preserve">vào ngày hội </w:t>
            </w:r>
            <w:r w:rsidR="00E06C2B" w:rsidRPr="00A13E11">
              <w:rPr>
                <w:sz w:val="26"/>
                <w:szCs w:val="26"/>
              </w:rPr>
              <w:t>hướng nghiệp cho sinh viên</w:t>
            </w:r>
            <w:r w:rsidR="0046570C" w:rsidRPr="00A13E11">
              <w:rPr>
                <w:sz w:val="26"/>
                <w:szCs w:val="26"/>
              </w:rPr>
              <w:t>:</w:t>
            </w:r>
          </w:p>
          <w:tbl>
            <w:tblPr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3392"/>
              <w:gridCol w:w="3393"/>
              <w:gridCol w:w="3393"/>
            </w:tblGrid>
            <w:tr w:rsidR="00E06C2B" w:rsidRPr="00A13E11" w14:paraId="5C15FE50" w14:textId="77777777" w:rsidTr="002360C5">
              <w:trPr>
                <w:trHeight w:val="377"/>
              </w:trPr>
              <w:tc>
                <w:tcPr>
                  <w:tcW w:w="3392" w:type="dxa"/>
                </w:tcPr>
                <w:p w14:paraId="661528A1" w14:textId="34B3D3D8" w:rsidR="00E06C2B" w:rsidRPr="007228DB" w:rsidRDefault="00435926" w:rsidP="00553AB9">
                  <w:pPr>
                    <w:numPr>
                      <w:ilvl w:val="0"/>
                      <w:numId w:val="28"/>
                    </w:numPr>
                    <w:spacing w:line="360" w:lineRule="auto"/>
                    <w:ind w:hanging="357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072" behindDoc="0" locked="0" layoutInCell="1" allowOverlap="1" wp14:anchorId="1EA7E8DD" wp14:editId="4B87D2EE">
                            <wp:simplePos x="0" y="0"/>
                            <wp:positionH relativeFrom="column">
                              <wp:posOffset>37465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135890" cy="131445"/>
                            <wp:effectExtent l="0" t="0" r="0" b="1905"/>
                            <wp:wrapNone/>
                            <wp:docPr id="12" name="Rectangle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589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19092899" id="Rectangle 36" o:spid="_x0000_s1026" style="position:absolute;margin-left:2.95pt;margin-top:.2pt;width:10.7pt;height:10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71nIQIAAD0EAAAOAAAAZHJzL2Uyb0RvYy54bWysU9uO0zAQfUfiHyy/0zS9LG3UdLXqUoS0&#10;wIqFD5g6TmLh2GbsNl2+fsdOt3SBJ4QfLI9nfHzmzMzq+thpdpDolTUlz0djzqQRtlKmKfm3r9s3&#10;C858AFOBtkaW/FF6fr1+/WrVu0JObGt1JZERiPFF70rehuCKLPOilR34kXXSkLO22EEgE5usQugJ&#10;vdPZZDy+ynqLlUMrpPd0ezs4+Trh17UU4XNdexmYLjlxC2nHtO/inq1XUDQIrlXiRAP+gUUHytCn&#10;Z6hbCMD2qP6A6pRA620dRsJ2ma1rJWTKgbLJx79l89CCkykXEse7s0z+/8GKT4d7ZKqi2k04M9BR&#10;jb6QamAaLdn0KgrUO19Q3IO7x5iid3dWfPfM2E1LYfIG0fathIpo5TE+e/EgGp6esl3/0VYED/tg&#10;k1bHGrsISCqwYyrJ47kk8hiYoMt8Ol8sqXCCXPk0n83m6Qconh879OG9tB2Lh5IjcU/gcLjzIZKB&#10;4jkkkbdaVVuldTKw2W00sgNQd2zTOqH7yzBtWF/y5XwyT8gvfP4SYpzW3yA6FajNtepKvjgHQRFV&#10;e2eq1IQBlB7ORFmbk4xRuaECO1s9kopohx6mmaNDa/EnZz31b8n9jz2g5Ex/MFSJJWkVGz4Zs/nb&#10;CRl46dldesAIgip54Gw4bsIwJHuHqmnppzzlbuwNVa9WSdlY2YHViSz1aBL8NE9xCC7tFPVr6tdP&#10;AAAA//8DAFBLAwQUAAYACAAAACEAUYGOjdoAAAAEAQAADwAAAGRycy9kb3ducmV2LnhtbEyOT0+D&#10;QBTE7yZ+h80z8WYXqP9KWRqjqYnHll68PeAVUPYtYZcW/fQ+T3qaTGYy88s2s+3ViUbfOTYQLyJQ&#10;xJWrO24MHIrtzSMoH5Br7B2TgS/ysMkvLzJMa3fmHZ32oVEywj5FA20IQ6q1r1qy6BduIJbs6EaL&#10;QezY6HrEs4zbXidRdK8tdiwPLQ703FL1uZ+sgbJLDvi9K14ju9ouw9tcfEzvL8ZcX81Pa1CB5vBX&#10;hl98QYdcmEo3ce1Vb+BuJUUDt6AkTB6WoErROAadZ/o/fP4DAAD//wMAUEsBAi0AFAAGAAgAAAAh&#10;ALaDOJL+AAAA4QEAABMAAAAAAAAAAAAAAAAAAAAAAFtDb250ZW50X1R5cGVzXS54bWxQSwECLQAU&#10;AAYACAAAACEAOP0h/9YAAACUAQAACwAAAAAAAAAAAAAAAAAvAQAAX3JlbHMvLnJlbHNQSwECLQAU&#10;AAYACAAAACEASVe9ZyECAAA9BAAADgAAAAAAAAAAAAAAAAAuAgAAZHJzL2Uyb0RvYy54bWxQSwEC&#10;LQAUAAYACAAAACEAUYGOjdoAAAAEAQAADwAAAAAAAAAAAAAAAAB7BAAAZHJzL2Rvd25yZXYueG1s&#10;UEsFBgAAAAAEAAQA8wAAAIIFAAAAAA==&#10;"/>
                        </w:pict>
                      </mc:Fallback>
                    </mc:AlternateContent>
                  </w:r>
                  <w:r w:rsidR="00553AB9" w:rsidRPr="007228DB">
                    <w:rPr>
                      <w:sz w:val="26"/>
                      <w:szCs w:val="26"/>
                    </w:rPr>
                    <w:t>Đồng ý</w:t>
                  </w:r>
                </w:p>
              </w:tc>
              <w:tc>
                <w:tcPr>
                  <w:tcW w:w="3393" w:type="dxa"/>
                </w:tcPr>
                <w:p w14:paraId="54C4A4F1" w14:textId="1F6727DE" w:rsidR="00E06C2B" w:rsidRPr="007228DB" w:rsidRDefault="00435926" w:rsidP="00553AB9">
                  <w:pPr>
                    <w:numPr>
                      <w:ilvl w:val="0"/>
                      <w:numId w:val="28"/>
                    </w:numPr>
                    <w:spacing w:line="360" w:lineRule="auto"/>
                    <w:ind w:hanging="357"/>
                    <w:rPr>
                      <w:sz w:val="26"/>
                      <w:szCs w:val="2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1856" behindDoc="0" locked="0" layoutInCell="1" allowOverlap="1" wp14:anchorId="2A9D33C3" wp14:editId="562332F8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35890" cy="131445"/>
                            <wp:effectExtent l="0" t="0" r="0" b="1905"/>
                            <wp:wrapNone/>
                            <wp:docPr id="11" name="Rectangle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589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357A6EE3" id="Rectangle 36" o:spid="_x0000_s1026" style="position:absolute;margin-left:1.35pt;margin-top:1.85pt;width:10.7pt;height:10.3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RHIQIAAD0EAAAOAAAAZHJzL2Uyb0RvYy54bWysU9uO0zAQfUfiHyy/0zS9LG3UdLXqUoS0&#10;wIqFD5g6TmLh2GbsNl2+fsdOt3SBJ4QfLI9nfHzmzMzq+thpdpDolTUlz0djzqQRtlKmKfm3r9s3&#10;C858AFOBtkaW/FF6fr1+/WrVu0JObGt1JZERiPFF70rehuCKLPOilR34kXXSkLO22EEgE5usQugJ&#10;vdPZZDy+ynqLlUMrpPd0ezs4+Trh17UU4XNdexmYLjlxC2nHtO/inq1XUDQIrlXiRAP+gUUHytCn&#10;Z6hbCMD2qP6A6pRA620dRsJ2ma1rJWTKgbLJx79l89CCkykXEse7s0z+/8GKT4d7ZKqi2uWcGeio&#10;Rl9INTCNlmx6FQXqnS8o7sHdY0zRuzsrvntm7KalMHmDaPtWQkW08hifvXgQDU9P2a7/aCuCh32w&#10;SatjjV0EJBXYMZXk8VwSeQxM0GU+nS+WVDhBrnyaz2bz9AMUz48d+vBe2o7FQ8mRuCdwONz5EMlA&#10;8RySyFutqq3SOhnY7DYa2QGoO7ZpndD9ZZg2rC/5cj6ZJ+QXPn8JMU7rbxCdCtTmWnUlX5yDoIiq&#10;vTNVasIASg9noqzNScao3FCBna0eSUW0Qw/TzNGhtfiTs576t+T+xx5QcqY/GKrEkrSKDZ+M2fzt&#10;hAy89OwuPWAEQZU8cDYcN2EYkr1D1bT0U55yN/aGqlerpGys7MDqRJZ6NAl+mqc4BJd2ivo19esn&#10;AAAA//8DAFBLAwQUAAYACAAAACEAQ1ZW2toAAAAFAQAADwAAAGRycy9kb3ducmV2LnhtbEyOzU7D&#10;MBCE70i8g7VI3KjTtOInxKkQqEgc2/TCbRMvSSBeR7HTBp6e7QlOo9GMZr58M7teHWkMnWcDy0UC&#10;irj2tuPGwKHc3tyDChHZYu+ZDHxTgE1xeZFjZv2Jd3Tcx0bJCIcMDbQxDpnWoW7JYVj4gViyDz86&#10;jGLHRtsRTzLuep0mya122LE8tDjQc0v1135yBqouPeDPrnxN3MN2Fd/m8nN6fzHm+mp+egQVaY5/&#10;ZTjjCzoUwlT5iW1QvYH0TooGViKSpuslqOqsa9BFrv/TF78AAAD//wMAUEsBAi0AFAAGAAgAAAAh&#10;ALaDOJL+AAAA4QEAABMAAAAAAAAAAAAAAAAAAAAAAFtDb250ZW50X1R5cGVzXS54bWxQSwECLQAU&#10;AAYACAAAACEAOP0h/9YAAACUAQAACwAAAAAAAAAAAAAAAAAvAQAAX3JlbHMvLnJlbHNQSwECLQAU&#10;AAYACAAAACEAHIiERyECAAA9BAAADgAAAAAAAAAAAAAAAAAuAgAAZHJzL2Uyb0RvYy54bWxQSwEC&#10;LQAUAAYACAAAACEAQ1ZW2toAAAAFAQAADwAAAAAAAAAAAAAAAAB7BAAAZHJzL2Rvd25yZXYueG1s&#10;UEsFBgAAAAAEAAQA8wAAAIIFAAAAAA==&#10;"/>
                        </w:pict>
                      </mc:Fallback>
                    </mc:AlternateContent>
                  </w:r>
                  <w:r w:rsidR="00553AB9" w:rsidRPr="007228DB">
                    <w:rPr>
                      <w:sz w:val="26"/>
                      <w:szCs w:val="26"/>
                    </w:rPr>
                    <w:t>Không đồng ý</w:t>
                  </w:r>
                </w:p>
              </w:tc>
              <w:tc>
                <w:tcPr>
                  <w:tcW w:w="3393" w:type="dxa"/>
                </w:tcPr>
                <w:p w14:paraId="16F8A671" w14:textId="4CFAF0EE" w:rsidR="00F40854" w:rsidRPr="007228DB" w:rsidRDefault="00435926" w:rsidP="00553AB9">
                  <w:pPr>
                    <w:numPr>
                      <w:ilvl w:val="0"/>
                      <w:numId w:val="28"/>
                    </w:numPr>
                    <w:spacing w:line="360" w:lineRule="auto"/>
                    <w:ind w:hanging="357"/>
                    <w:rPr>
                      <w:sz w:val="26"/>
                      <w:szCs w:val="2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2880" behindDoc="0" locked="0" layoutInCell="1" allowOverlap="1" wp14:anchorId="6BD792A2" wp14:editId="49C95CD3">
                            <wp:simplePos x="0" y="0"/>
                            <wp:positionH relativeFrom="column">
                              <wp:posOffset>20955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35890" cy="131445"/>
                            <wp:effectExtent l="0" t="0" r="0" b="1905"/>
                            <wp:wrapNone/>
                            <wp:docPr id="10" name="Rectangle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589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7A0F97D5" id="Rectangle 36" o:spid="_x0000_s1026" style="position:absolute;margin-left:1.65pt;margin-top:1.25pt;width:10.7pt;height:10.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xYIAIAAD0EAAAOAAAAZHJzL2Uyb0RvYy54bWysU9uO0zAQfUfiHyy/0zS9LG3UdLXqUoS0&#10;wIqFD3AdJ7FwPGbsNl2+fsdOt3SBJ4QfLI9nfHzmzMzq+tgZdlDoNdiS56MxZ8pKqLRtSv7t6/bN&#10;gjMfhK2EAatK/qg8v16/frXqXaEm0IKpFDICsb7oXcnbEFyRZV62qhN+BE5ZctaAnQhkYpNVKHpC&#10;70w2GY+vsh6wcghSeU+3t4OTrxN+XSsZPte1V4GZkhO3kHZM+y7u2XoligaFa7U80RD/wKIT2tKn&#10;Z6hbEQTbo/4DqtMSwUMdRhK6DOpaS5VyoGzy8W/ZPLTCqZQLiePdWSb//2Dlp8M9Ml1R7UgeKzqq&#10;0RdSTdjGKDa9igL1zhcU9+DuMabo3R3I755Z2LQUpm4QoW+VqIhWHuOzFw+i4ekp2/UfoSJ4sQ+Q&#10;tDrW2EVAUoEdU0kezyVRx8AkXebT+WJJzCS58mk+m83TD6J4fuzQh/cKOhYPJUfinsDF4c6HSEYU&#10;zyGJPBhdbbUxycBmtzHIDoK6Y5vWCd1fhhnL+pIv55N5Qn7h85cQ47T+BtHpQG1udFfyxTlIFFG1&#10;d7ZKTRiENsOZKBt7kjEqN1RgB9UjqYgw9DDNHB1awJ+c9dS/Jfc/9gIVZ+aDpUosSavY8MmYzd9O&#10;yMBLz+7SI6wkqJIHzobjJgxDsneom5Z+ylPuFm6oerVOysbKDqxOZKlHk+CneYpDcGmnqF9Tv34C&#10;AAD//wMAUEsDBBQABgAIAAAAIQDAtMxl2gAAAAUBAAAPAAAAZHJzL2Rvd25yZXYueG1sTI7NToRA&#10;EITvJr7DpE28uYPgLzJsjGZNPO6yF28N0wLK9BBm2EWf3vakp0qlKlVfsV7coA40hd6zgctVAoq4&#10;8bbn1sC+2lzcgQoR2eLgmQx8UYB1eXpSYG79kbd02MVWyQiHHA10MY651qHpyGFY+ZFYsnc/OYxi&#10;p1bbCY8y7gadJsmNdtizPHQ40lNHzedudgbqPt3j97Z6Sdz9JouvS/Uxvz0bc362PD6AirTEvzL8&#10;4gs6lMJU+5ltUIOBLJOigfQalKTp1S2oWjRLQZeF/k9f/gAAAP//AwBQSwECLQAUAAYACAAAACEA&#10;toM4kv4AAADhAQAAEwAAAAAAAAAAAAAAAAAAAAAAW0NvbnRlbnRfVHlwZXNdLnhtbFBLAQItABQA&#10;BgAIAAAAIQA4/SH/1gAAAJQBAAALAAAAAAAAAAAAAAAAAC8BAABfcmVscy8ucmVsc1BLAQItABQA&#10;BgAIAAAAIQAvPWxYIAIAAD0EAAAOAAAAAAAAAAAAAAAAAC4CAABkcnMvZTJvRG9jLnhtbFBLAQIt&#10;ABQABgAIAAAAIQDAtMxl2gAAAAUBAAAPAAAAAAAAAAAAAAAAAHoEAABkcnMvZG93bnJldi54bWxQ&#10;SwUGAAAAAAQABADzAAAAgQUAAAAA&#10;"/>
                        </w:pict>
                      </mc:Fallback>
                    </mc:AlternateContent>
                  </w:r>
                  <w:r w:rsidR="00553AB9">
                    <w:rPr>
                      <w:sz w:val="26"/>
                      <w:szCs w:val="26"/>
                    </w:rPr>
                    <w:t>Sẽ cân nhắc</w:t>
                  </w:r>
                </w:p>
              </w:tc>
            </w:tr>
          </w:tbl>
          <w:p w14:paraId="52CA24EB" w14:textId="7AB8557E" w:rsidR="00E06C2B" w:rsidRPr="00A13E11" w:rsidRDefault="00F0517B" w:rsidP="00F0517B">
            <w:pPr>
              <w:spacing w:line="360" w:lineRule="auto"/>
              <w:ind w:left="-18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BE4281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. </w:t>
            </w:r>
            <w:r w:rsidR="00E06C2B" w:rsidRPr="00A13E11">
              <w:rPr>
                <w:sz w:val="26"/>
                <w:szCs w:val="26"/>
              </w:rPr>
              <w:t xml:space="preserve">Quý </w:t>
            </w:r>
            <w:r w:rsidR="00AE63DF">
              <w:rPr>
                <w:sz w:val="26"/>
                <w:szCs w:val="26"/>
              </w:rPr>
              <w:t>Ông/Bà</w:t>
            </w:r>
            <w:r w:rsidR="00E06C2B" w:rsidRPr="00A13E11">
              <w:rPr>
                <w:sz w:val="26"/>
                <w:szCs w:val="26"/>
              </w:rPr>
              <w:t xml:space="preserve"> có đồng ý khi được</w:t>
            </w:r>
            <w:r w:rsidR="00D447DD" w:rsidRPr="00A13E11">
              <w:rPr>
                <w:sz w:val="26"/>
                <w:szCs w:val="26"/>
              </w:rPr>
              <w:t xml:space="preserve"> </w:t>
            </w:r>
            <w:r w:rsidR="00E06C2B" w:rsidRPr="00A13E11">
              <w:rPr>
                <w:sz w:val="26"/>
                <w:szCs w:val="26"/>
              </w:rPr>
              <w:t>mời làm chuyên gia</w:t>
            </w:r>
            <w:r w:rsidR="00553AB9">
              <w:rPr>
                <w:sz w:val="26"/>
                <w:szCs w:val="26"/>
              </w:rPr>
              <w:t xml:space="preserve"> giảng dạy</w:t>
            </w:r>
            <w:r w:rsidR="00E06C2B" w:rsidRPr="00A13E11">
              <w:rPr>
                <w:sz w:val="26"/>
                <w:szCs w:val="26"/>
              </w:rPr>
              <w:t xml:space="preserve"> </w:t>
            </w:r>
            <w:r w:rsidR="00553AB9">
              <w:rPr>
                <w:sz w:val="26"/>
                <w:szCs w:val="26"/>
              </w:rPr>
              <w:t xml:space="preserve">cho </w:t>
            </w:r>
            <w:r w:rsidR="00E06C2B" w:rsidRPr="00A13E11">
              <w:rPr>
                <w:sz w:val="26"/>
                <w:szCs w:val="26"/>
              </w:rPr>
              <w:t>ngành đào tạo</w:t>
            </w:r>
            <w:r w:rsidR="00553AB9">
              <w:rPr>
                <w:sz w:val="26"/>
                <w:szCs w:val="26"/>
              </w:rPr>
              <w:t xml:space="preserve"> tại trường</w:t>
            </w:r>
            <w:r w:rsidR="0046570C" w:rsidRPr="00A13E11">
              <w:rPr>
                <w:sz w:val="26"/>
                <w:szCs w:val="26"/>
              </w:rPr>
              <w:t>:</w:t>
            </w:r>
          </w:p>
          <w:tbl>
            <w:tblPr>
              <w:tblW w:w="13571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3392"/>
              <w:gridCol w:w="3393"/>
              <w:gridCol w:w="3393"/>
              <w:gridCol w:w="3393"/>
            </w:tblGrid>
            <w:tr w:rsidR="00553AB9" w:rsidRPr="00A13E11" w14:paraId="7E7251D9" w14:textId="77777777" w:rsidTr="00553AB9">
              <w:trPr>
                <w:trHeight w:val="377"/>
              </w:trPr>
              <w:tc>
                <w:tcPr>
                  <w:tcW w:w="3392" w:type="dxa"/>
                </w:tcPr>
                <w:p w14:paraId="2FF72DC1" w14:textId="07719A4A" w:rsidR="00553AB9" w:rsidRPr="007228DB" w:rsidRDefault="00435926" w:rsidP="00553AB9">
                  <w:pPr>
                    <w:numPr>
                      <w:ilvl w:val="0"/>
                      <w:numId w:val="29"/>
                    </w:numPr>
                    <w:spacing w:line="360" w:lineRule="auto"/>
                    <w:ind w:hanging="357"/>
                    <w:rPr>
                      <w:sz w:val="26"/>
                      <w:szCs w:val="2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024" behindDoc="0" locked="0" layoutInCell="1" allowOverlap="1" wp14:anchorId="4821460A" wp14:editId="4573D2FA">
                            <wp:simplePos x="0" y="0"/>
                            <wp:positionH relativeFrom="column">
                              <wp:posOffset>41275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35890" cy="131445"/>
                            <wp:effectExtent l="0" t="0" r="0" b="1905"/>
                            <wp:wrapNone/>
                            <wp:docPr id="8" name="Rectangle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589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611C6B64" id="Rectangle 36" o:spid="_x0000_s1026" style="position:absolute;margin-left:3.25pt;margin-top:.8pt;width:10.7pt;height:10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YvHwIAADwEAAAOAAAAZHJzL2Uyb0RvYy54bWysU9uO0zAQfUfiHyy/0zS9LNuo6WrVpQhp&#10;gRULHzB1nMTCsc3YbVq+fsdOt3SBJ4QfLI9nfHzmzMzy5tBptpfolTUlz0djzqQRtlKmKfm3r5s3&#10;15z5AKYCbY0s+VF6frN6/WrZu0JObGt1JZERiPFF70rehuCKLPOilR34kXXSkLO22EEgE5usQugJ&#10;vdPZZDy+ynqLlUMrpPd0ezc4+Srh17UU4XNdexmYLjlxC2nHtG/jnq2WUDQIrlXiRAP+gUUHytCn&#10;Z6g7CMB2qP6A6pRA620dRsJ2ma1rJWTKgbLJx79l89iCkykXEse7s0z+/8GKT/sHZKoqORXKQEcl&#10;+kKigWm0ZNOrqE/vfEFhj+4BY4be3Vvx3TNj1y2FyVtE27cSKmKVx/jsxYNoeHrKtv1HWxE87IJN&#10;Uh1q7CIgicAOqSLHc0XkITBBl/l0fr2gugly5dN8NpunH6B4fuzQh/fSdiweSo7EPYHD/t6HSAaK&#10;55BE3mpVbZTWycBmu9bI9kDNsUnrhO4vw7RhfckX88k8Ib/w+UuIcVp/g+hUoC7XqiOZz0FQRNXe&#10;mSr1YAClhzNR1uYkY1RuqMDWVkdSEe3QwjRydGgt/uSsp/Ytuf+xA5Sc6Q+GKrEgrWK/J2M2fzsh&#10;Ay8920sPGEFQJQ+cDcd1GGZk51A1Lf2Up9yNvaXq1SopGys7sDqRpRZNgp/GKc7ApZ2ifg396gkA&#10;AP//AwBQSwMEFAAGAAgAAAAhAOP7JbTaAAAABQEAAA8AAABkcnMvZG93bnJldi54bWxMjkFPg0AQ&#10;he8m/ofNmHizizSipSyN0dTEY0sv3gYYgcrOEnZp0V/veLKnl3nv5c2XbWbbqxONvnNs4H4RgSKu&#10;XN1xY+BQbO+eQPmAXGPvmAx8k4dNfn2VYVq7M+/otA+NkhH2KRpoQxhSrX3VkkW/cAOxZJ9utBjk&#10;HBtdj3iWcdvrOIoSbbFj+dDiQC8tVV/7yRoou/iAP7viLbKr7TK8z8Vx+ng15vZmfl6DCjSH/zL8&#10;4Qs65MJUuolrr3oDyYMUxU5ASRo/rkCVovESdJ7pS/r8FwAA//8DAFBLAQItABQABgAIAAAAIQC2&#10;gziS/gAAAOEBAAATAAAAAAAAAAAAAAAAAAAAAABbQ29udGVudF9UeXBlc10ueG1sUEsBAi0AFAAG&#10;AAgAAAAhADj9If/WAAAAlAEAAAsAAAAAAAAAAAAAAAAALwEAAF9yZWxzLy5yZWxzUEsBAi0AFAAG&#10;AAgAAAAhAC6+5i8fAgAAPAQAAA4AAAAAAAAAAAAAAAAALgIAAGRycy9lMm9Eb2MueG1sUEsBAi0A&#10;FAAGAAgAAAAhAOP7JbTaAAAABQEAAA8AAAAAAAAAAAAAAAAAeQQAAGRycy9kb3ducmV2LnhtbFBL&#10;BQYAAAAABAAEAPMAAACABQAAAAA=&#10;"/>
                        </w:pict>
                      </mc:Fallback>
                    </mc:AlternateContent>
                  </w:r>
                  <w:r w:rsidR="00553AB9">
                    <w:rPr>
                      <w:sz w:val="26"/>
                      <w:szCs w:val="26"/>
                    </w:rPr>
                    <w:t>Đồng ý</w:t>
                  </w:r>
                </w:p>
              </w:tc>
              <w:tc>
                <w:tcPr>
                  <w:tcW w:w="3393" w:type="dxa"/>
                </w:tcPr>
                <w:p w14:paraId="38A30B8C" w14:textId="3212F322" w:rsidR="00553AB9" w:rsidRDefault="00435926" w:rsidP="00553AB9">
                  <w:pPr>
                    <w:numPr>
                      <w:ilvl w:val="0"/>
                      <w:numId w:val="29"/>
                    </w:numPr>
                    <w:spacing w:line="360" w:lineRule="auto"/>
                    <w:ind w:hanging="357"/>
                    <w:rPr>
                      <w:noProof/>
                      <w:lang w:val="vi-VN" w:eastAsia="vi-VN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 wp14:anchorId="3F88CAC5" wp14:editId="47982010">
                            <wp:simplePos x="0" y="0"/>
                            <wp:positionH relativeFrom="column">
                              <wp:posOffset>27305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35890" cy="131445"/>
                            <wp:effectExtent l="0" t="0" r="0" b="1905"/>
                            <wp:wrapNone/>
                            <wp:docPr id="7" name="Rectangle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589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60CB270F" id="Rectangle 36" o:spid="_x0000_s1026" style="position:absolute;margin-left:2.15pt;margin-top:2pt;width:10.7pt;height:10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iPIAIAADwEAAAOAAAAZHJzL2Uyb0RvYy54bWysU9uO0zAQfUfiHyy/0zS97LZR09WqSxHS&#10;AisWPsB1nMTC8Zix23T5esZOt3SBJ4QfLI9nfHzmzMzq5tgZdlDoNdiS56MxZ8pKqLRtSv71y/bN&#10;gjMfhK2EAatK/qQ8v1m/frXqXaEm0IKpFDICsb7oXcnbEFyRZV62qhN+BE5ZctaAnQhkYpNVKHpC&#10;70w2GY+vsh6wcghSeU+3d4OTrxN+XSsZPtW1V4GZkhO3kHZM+y7u2XoligaFa7U80RD/wKIT2tKn&#10;Z6g7EQTbo/4DqtMSwUMdRhK6DOpaS5VyoGzy8W/ZPLbCqZQLiePdWSb//2Dlx8MDMl2V/JozKzoq&#10;0WcSTdjGKDa9ivr0zhcU9ugeMGbo3T3Ib55Z2LQUpm4RoW+VqIhVHuOzFw+i4ekp2/UfoCJ4sQ+Q&#10;pDrW2EVAEoEdU0WezhVRx8AkXebT+WJJdZPkyqf5bDZPP4ji+bFDH94p6Fg8lByJewIXh3sfIhlR&#10;PIck8mB0tdXGJAOb3cYgOwhqjm1aJ3R/GWYs60u+nE/mCfmFz19CjNP6G0SnA3W50V3JF+cgUUTV&#10;3toq9WAQ2gxnomzsScao3FCBHVRPpCLC0MI0cnRoAX9w1lP7ltx/3wtUnJn3liqxJK1ivydjNr+e&#10;kIGXnt2lR1hJUCUPnA3HTRhmZO9QNy39lKfcLdxS9WqdlI2VHVidyFKLJsFP4xRn4NJOUb+Gfv0T&#10;AAD//wMAUEsDBBQABgAIAAAAIQDCF3k72gAAAAUBAAAPAAAAZHJzL2Rvd25yZXYueG1sTI/BTsMw&#10;EETvSPyDtUjcqENaKIQ4FQIViWObXrht4iUJxOsodtrA17Oc4DRazWj2Tb6ZXa+ONIbOs4HrRQKK&#10;uPa248bAodxe3YEKEdli75kMfFGATXF+lmNm/Yl3dNzHRkkJhwwNtDEOmdahbslhWPiBWLx3PzqM&#10;co6NtiOepNz1Ok2SW+2wY/nQ4kBPLdWf+8kZqLr0gN+78iVx99tlfJ3Lj+nt2ZjLi/nxAVSkOf6F&#10;4Rdf0KEQpspPbIPqDayWEhSRQeKmN2tQlehqDbrI9X/64gcAAP//AwBQSwECLQAUAAYACAAAACEA&#10;toM4kv4AAADhAQAAEwAAAAAAAAAAAAAAAAAAAAAAW0NvbnRlbnRfVHlwZXNdLnhtbFBLAQItABQA&#10;BgAIAAAAIQA4/SH/1gAAAJQBAAALAAAAAAAAAAAAAAAAAC8BAABfcmVscy8ucmVsc1BLAQItABQA&#10;BgAIAAAAIQAvHDiPIAIAADwEAAAOAAAAAAAAAAAAAAAAAC4CAABkcnMvZTJvRG9jLnhtbFBLAQIt&#10;ABQABgAIAAAAIQDCF3k72gAAAAUBAAAPAAAAAAAAAAAAAAAAAHoEAABkcnMvZG93bnJldi54bWxQ&#10;SwUGAAAAAAQABADzAAAAgQUAAAAA&#10;"/>
                        </w:pict>
                      </mc:Fallback>
                    </mc:AlternateContent>
                  </w:r>
                  <w:r w:rsidR="00553AB9" w:rsidRPr="007228DB">
                    <w:rPr>
                      <w:sz w:val="26"/>
                      <w:szCs w:val="26"/>
                    </w:rPr>
                    <w:t>Không đồng ý</w:t>
                  </w:r>
                </w:p>
              </w:tc>
              <w:tc>
                <w:tcPr>
                  <w:tcW w:w="3393" w:type="dxa"/>
                </w:tcPr>
                <w:p w14:paraId="61FEC9CE" w14:textId="0CB0DE8E" w:rsidR="00553AB9" w:rsidRPr="007228DB" w:rsidRDefault="00435926" w:rsidP="00553AB9">
                  <w:pPr>
                    <w:numPr>
                      <w:ilvl w:val="0"/>
                      <w:numId w:val="29"/>
                    </w:numPr>
                    <w:spacing w:line="360" w:lineRule="auto"/>
                    <w:ind w:hanging="357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 wp14:anchorId="7DD7B8EF" wp14:editId="3850BEB4">
                            <wp:simplePos x="0" y="0"/>
                            <wp:positionH relativeFrom="column">
                              <wp:posOffset>24765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35890" cy="131445"/>
                            <wp:effectExtent l="0" t="0" r="0" b="1905"/>
                            <wp:wrapNone/>
                            <wp:docPr id="6" name="Rectangle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589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0FE9DECA" id="Rectangle 36" o:spid="_x0000_s1026" style="position:absolute;margin-left:1.95pt;margin-top:1.55pt;width:10.7pt;height:10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CQIAIAADwEAAAOAAAAZHJzL2Uyb0RvYy54bWysU9uO0zAQfUfiHyy/0zS90UZNV6suRUgL&#10;rFj4ANdxGgvHY8Zu0/L1O3a6pQs8IfxgeTzj4zNnZpY3x9awg0KvwZY8Hww5U1ZCpe2u5N++bt7M&#10;OfNB2EoYsKrkJ+X5zer1q2XnCjWCBkylkBGI9UXnSt6E4Ios87JRrfADcMqSswZsRSATd1mFoiP0&#10;1mSj4XCWdYCVQ5DKe7q96518lfDrWsnwua69CsyUnLiFtGPat3HPVktR7FC4RsszDfEPLFqhLX16&#10;gboTQbA96j+gWi0RPNRhIKHNoK61VCkHyiYf/pbNYyOcSrmQON5dZPL/D1Z+Ojwg01XJZ5xZ0VKJ&#10;vpBowu6MYuNZ1KdzvqCwR/eAMUPv7kF+98zCuqEwdYsIXaNERazyGJ+9eBANT0/ZtvsIFcGLfYAk&#10;1bHGNgKSCOyYKnK6VEQdA5N0mY+n8wXVTZIrH+eTyTT9IIrnxw59eK+gZfFQciTuCVwc7n2IZETx&#10;HJLIg9HVRhuTDNxt1wbZQVBzbNI6o/vrMGNZV/LFdDRNyC98/hpimNbfIFodqMuNbks+vwSJIqr2&#10;zlapB4PQpj8TZWPPMkbl+gpsoTqRigh9C9PI0aEB/MlZR+1bcv9jL1BxZj5YqsSCtIr9nozJ9O2I&#10;DLz2bK89wkqCKnngrD+uQz8je4d619BPecrdwi1Vr9ZJ2VjZntWZLLVoEvw8TnEGru0U9WvoV08A&#10;AAD//wMAUEsDBBQABgAIAAAAIQDxhV712gAAAAUBAAAPAAAAZHJzL2Rvd25yZXYueG1sTI5BT4NA&#10;FITvJv6HzTPxZpdCNC2yNEZTE48tvXh7wCtQ2beEXVr01/s82dNkMpOZL9vMtldnGn3n2MByEYEi&#10;rlzdcWPgUGwfVqB8QK6xd0wGvsnDJr+9yTCt3YV3dN6HRskI+xQNtCEMqda+asmiX7iBWLKjGy0G&#10;sWOj6xEvMm57HUfRk7bYsTy0ONBrS9XXfrIGyi4+4M+ueI/sepuEj7k4TZ9vxtzfzS/PoALN4b8M&#10;f/iCDrkwlW7i2qveQLKWosgSlKTxYwKqFE1WoPNMX9PnvwAAAP//AwBQSwECLQAUAAYACAAAACEA&#10;toM4kv4AAADhAQAAEwAAAAAAAAAAAAAAAAAAAAAAW0NvbnRlbnRfVHlwZXNdLnhtbFBLAQItABQA&#10;BgAIAAAAIQA4/SH/1gAAAJQBAAALAAAAAAAAAAAAAAAAAC8BAABfcmVscy8ucmVsc1BLAQItABQA&#10;BgAIAAAAIQAcqdCQIAIAADwEAAAOAAAAAAAAAAAAAAAAAC4CAABkcnMvZTJvRG9jLnhtbFBLAQIt&#10;ABQABgAIAAAAIQDxhV712gAAAAUBAAAPAAAAAAAAAAAAAAAAAHoEAABkcnMvZG93bnJldi54bWxQ&#10;SwUGAAAAAAQABADzAAAAgQUAAAAA&#10;"/>
                        </w:pict>
                      </mc:Fallback>
                    </mc:AlternateContent>
                  </w:r>
                  <w:r w:rsidR="00553AB9">
                    <w:rPr>
                      <w:sz w:val="26"/>
                      <w:szCs w:val="26"/>
                    </w:rPr>
                    <w:t>Sẽ cân nhắc</w:t>
                  </w:r>
                </w:p>
              </w:tc>
              <w:tc>
                <w:tcPr>
                  <w:tcW w:w="3393" w:type="dxa"/>
                </w:tcPr>
                <w:p w14:paraId="0690DCC6" w14:textId="77777777" w:rsidR="00553AB9" w:rsidRPr="007228DB" w:rsidRDefault="00553AB9" w:rsidP="00553AB9">
                  <w:pPr>
                    <w:numPr>
                      <w:ilvl w:val="0"/>
                      <w:numId w:val="29"/>
                    </w:numPr>
                    <w:spacing w:line="360" w:lineRule="auto"/>
                    <w:ind w:hanging="357"/>
                    <w:rPr>
                      <w:sz w:val="26"/>
                      <w:szCs w:val="26"/>
                    </w:rPr>
                  </w:pPr>
                  <w:r w:rsidRPr="007228DB">
                    <w:rPr>
                      <w:sz w:val="26"/>
                      <w:szCs w:val="26"/>
                    </w:rPr>
                    <w:t>Không đồng ý</w:t>
                  </w:r>
                </w:p>
              </w:tc>
            </w:tr>
          </w:tbl>
          <w:p w14:paraId="02BADB56" w14:textId="0BE576F3" w:rsidR="0046570C" w:rsidRPr="00A13E11" w:rsidRDefault="00F0517B" w:rsidP="00F0517B">
            <w:pPr>
              <w:spacing w:line="360" w:lineRule="auto"/>
              <w:ind w:left="-18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E4281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 Hiện nay</w:t>
            </w:r>
            <w:r w:rsidR="001F6B9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1F6B95">
              <w:rPr>
                <w:sz w:val="26"/>
                <w:szCs w:val="26"/>
              </w:rPr>
              <w:t>đơn vị</w:t>
            </w:r>
            <w:r>
              <w:rPr>
                <w:sz w:val="26"/>
                <w:szCs w:val="26"/>
              </w:rPr>
              <w:t xml:space="preserve"> </w:t>
            </w:r>
            <w:r w:rsidR="001F6B95">
              <w:rPr>
                <w:sz w:val="26"/>
                <w:szCs w:val="26"/>
              </w:rPr>
              <w:t>đã</w:t>
            </w:r>
            <w:r>
              <w:rPr>
                <w:sz w:val="26"/>
                <w:szCs w:val="26"/>
              </w:rPr>
              <w:t xml:space="preserve"> </w:t>
            </w:r>
            <w:r w:rsidR="0046570C" w:rsidRPr="00A13E11">
              <w:rPr>
                <w:sz w:val="26"/>
                <w:szCs w:val="26"/>
              </w:rPr>
              <w:t xml:space="preserve">nhận sinh viên tốt nghiệp </w:t>
            </w:r>
            <w:r w:rsidR="002B6C33">
              <w:rPr>
                <w:sz w:val="26"/>
                <w:szCs w:val="26"/>
              </w:rPr>
              <w:t xml:space="preserve">ngành kế toán, </w:t>
            </w:r>
            <w:r>
              <w:rPr>
                <w:sz w:val="26"/>
                <w:szCs w:val="26"/>
              </w:rPr>
              <w:t>trường ĐH</w:t>
            </w:r>
            <w:r w:rsidR="0046570C" w:rsidRPr="00A13E11">
              <w:rPr>
                <w:sz w:val="26"/>
                <w:szCs w:val="26"/>
              </w:rPr>
              <w:t xml:space="preserve"> Tài chính</w:t>
            </w:r>
            <w:r>
              <w:rPr>
                <w:sz w:val="26"/>
                <w:szCs w:val="26"/>
              </w:rPr>
              <w:t>-</w:t>
            </w:r>
            <w:r w:rsidR="0046570C" w:rsidRPr="00A13E11">
              <w:rPr>
                <w:sz w:val="26"/>
                <w:szCs w:val="26"/>
              </w:rPr>
              <w:t>Marketing</w:t>
            </w:r>
            <w:r w:rsidR="00F40854" w:rsidRPr="00A13E11">
              <w:rPr>
                <w:sz w:val="26"/>
                <w:szCs w:val="26"/>
              </w:rPr>
              <w:t xml:space="preserve"> vào</w:t>
            </w:r>
            <w:r w:rsidR="0046570C" w:rsidRPr="00A13E11">
              <w:rPr>
                <w:sz w:val="26"/>
                <w:szCs w:val="26"/>
              </w:rPr>
              <w:t xml:space="preserve"> làm việc</w:t>
            </w:r>
            <w:r w:rsidR="0046570C" w:rsidRPr="00F0517B">
              <w:rPr>
                <w:sz w:val="26"/>
                <w:szCs w:val="26"/>
              </w:rPr>
              <w:t>:</w:t>
            </w:r>
          </w:p>
          <w:tbl>
            <w:tblPr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3392"/>
              <w:gridCol w:w="3393"/>
              <w:gridCol w:w="3393"/>
            </w:tblGrid>
            <w:tr w:rsidR="006F635B" w:rsidRPr="00A13E11" w14:paraId="5B091689" w14:textId="77777777" w:rsidTr="00E842A6">
              <w:trPr>
                <w:trHeight w:val="377"/>
              </w:trPr>
              <w:tc>
                <w:tcPr>
                  <w:tcW w:w="3392" w:type="dxa"/>
                </w:tcPr>
                <w:p w14:paraId="557D1C20" w14:textId="484669C9" w:rsidR="006F635B" w:rsidRPr="007228DB" w:rsidRDefault="00435926" w:rsidP="00FB0B4C">
                  <w:pPr>
                    <w:numPr>
                      <w:ilvl w:val="0"/>
                      <w:numId w:val="30"/>
                    </w:numPr>
                    <w:spacing w:line="312" w:lineRule="auto"/>
                    <w:rPr>
                      <w:sz w:val="26"/>
                      <w:szCs w:val="2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904" behindDoc="0" locked="0" layoutInCell="1" allowOverlap="1" wp14:anchorId="57DEB311" wp14:editId="1CFD9B95">
                            <wp:simplePos x="0" y="0"/>
                            <wp:positionH relativeFrom="column">
                              <wp:posOffset>33655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135890" cy="131445"/>
                            <wp:effectExtent l="0" t="0" r="0" b="1905"/>
                            <wp:wrapNone/>
                            <wp:docPr id="5" name="Rectangle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589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71E389F1" id="Rectangle 36" o:spid="_x0000_s1026" style="position:absolute;margin-left:2.65pt;margin-top:3.1pt;width:10.7pt;height:10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mwIAIAADwEAAAOAAAAZHJzL2Uyb0RvYy54bWysU9uO0zAQfUfiHyy/0zS9LG3UdLXqUoS0&#10;wIqFD3AdJ7FwPGbsNl2+fsdOt3SBJ4QfLI9nfHzmzMzq+tgZdlDoNdiS56MxZ8pKqLRtSv7t6/bN&#10;gjMfhK2EAatK/qg8v16/frXqXaEm0IKpFDICsb7oXcnbEFyRZV62qhN+BE5ZctaAnQhkYpNVKHpC&#10;70w2GY+vsh6wcghSeU+3t4OTrxN+XSsZPte1V4GZkhO3kHZM+y7u2XoligaFa7U80RD/wKIT2tKn&#10;Z6hbEQTbo/4DqtMSwUMdRhK6DOpaS5VyoGzy8W/ZPLTCqZQLiePdWSb//2Dlp8M9Ml2VfM6ZFR2V&#10;6AuJJmxjFJteRX165wsKe3D3GDP07g7kd88sbFoKUzeI0LdKVMQqj/HZiwfR8PSU7fqPUBG82AdI&#10;Uh1r7CIgicCOqSKP54qoY2CSLvPpfLGkukly5dN8NpunH0Tx/NihD+8VdCweSo7EPYGLw50PkYwo&#10;nkMSeTC62mpjkoHNbmOQHQQ1xzatE7q/DDOW9SVfzifzhPzC5y8hxmn9DaLTgbrc6K7ki3OQKKJq&#10;72yVejAIbYYzUTb2JGNUbqjADqpHUhFhaGEaOTq0gD8566l9S+5/7AUqzswHS5VYklax35Mxm7+d&#10;kIGXnt2lR1hJUCUPnA3HTRhmZO9QNy39lKfcLdxQ9WqdlI2VHVidyFKLJsFP4xRn4NJOUb+Gfv0E&#10;AAD//wMAUEsDBBQABgAIAAAAIQC+ANqV2wAAAAUBAAAPAAAAZHJzL2Rvd25yZXYueG1sTI5BT8JA&#10;FITvJvyHzTPxJltLrFK6JUSDiUcoF2+v3Udb7b5tuluo/HqWk54mk5nMfNl6Mp040eBaywqe5hEI&#10;4srqlmsFh2L7+ArCeWSNnWVS8EsO1vnsLsNU2zPv6LT3tQgj7FJU0Hjfp1K6qiGDbm574pAd7WDQ&#10;BzvUUg94DuOmk3EUJdJgy+GhwZ7eGqp+9qNRULbxAS+74iMyy+3Cf07F9/j1rtTD/bRZgfA0+b8y&#10;3PADOuSBqbQjayc6Bc+LUFSQxCBCGicvIMqbLkHmmfxPn18BAAD//wMAUEsBAi0AFAAGAAgAAAAh&#10;ALaDOJL+AAAA4QEAABMAAAAAAAAAAAAAAAAAAAAAAFtDb250ZW50X1R5cGVzXS54bWxQSwECLQAU&#10;AAYACAAAACEAOP0h/9YAAACUAQAACwAAAAAAAAAAAAAAAAAvAQAAX3JlbHMvLnJlbHNQSwECLQAU&#10;AAYACAAAACEASXbpsCACAAA8BAAADgAAAAAAAAAAAAAAAAAuAgAAZHJzL2Uyb0RvYy54bWxQSwEC&#10;LQAUAAYACAAAACEAvgDaldsAAAAFAQAADwAAAAAAAAAAAAAAAAB6BAAAZHJzL2Rvd25yZXYueG1s&#10;UEsFBgAAAAAEAAQA8wAAAIIFAAAAAA==&#10;"/>
                        </w:pict>
                      </mc:Fallback>
                    </mc:AlternateContent>
                  </w:r>
                  <w:r w:rsidR="006F635B" w:rsidRPr="007228DB">
                    <w:rPr>
                      <w:sz w:val="26"/>
                      <w:szCs w:val="26"/>
                    </w:rPr>
                    <w:t>Có</w:t>
                  </w:r>
                </w:p>
              </w:tc>
              <w:tc>
                <w:tcPr>
                  <w:tcW w:w="3393" w:type="dxa"/>
                </w:tcPr>
                <w:p w14:paraId="3BACE612" w14:textId="1EBD4380" w:rsidR="00F40854" w:rsidRPr="007228DB" w:rsidRDefault="00435926" w:rsidP="00FB0B4C">
                  <w:pPr>
                    <w:numPr>
                      <w:ilvl w:val="0"/>
                      <w:numId w:val="30"/>
                    </w:numPr>
                    <w:spacing w:line="312" w:lineRule="auto"/>
                    <w:rPr>
                      <w:sz w:val="26"/>
                      <w:szCs w:val="2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4928" behindDoc="0" locked="0" layoutInCell="1" allowOverlap="1" wp14:anchorId="158871F7" wp14:editId="3DD7E6C7">
                            <wp:simplePos x="0" y="0"/>
                            <wp:positionH relativeFrom="column">
                              <wp:posOffset>36195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135890" cy="131445"/>
                            <wp:effectExtent l="0" t="0" r="0" b="1905"/>
                            <wp:wrapNone/>
                            <wp:docPr id="4" name="Rectangle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589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6B6E721E" id="Rectangle 36" o:spid="_x0000_s1026" style="position:absolute;margin-left:2.85pt;margin-top:.85pt;width:10.7pt;height:10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wGvIAIAADwEAAAOAAAAZHJzL2Uyb0RvYy54bWysU9uO0zAQfUfiHyy/0zS9LG3UdLXqUoS0&#10;wIqFD3AdJ7FwPGbsNl2+fsdOt3SBJ4QfLI9nfHzmzMzq+tgZdlDoNdiS56MxZ8pKqLRtSv7t6/bN&#10;gjMfhK2EAatK/qg8v16/frXqXaEm0IKpFDICsb7oXcnbEFyRZV62qhN+BE5ZctaAnQhkYpNVKHpC&#10;70w2GY+vsh6wcghSeU+3t4OTrxN+XSsZPte1V4GZkhO3kHZM+y7u2XoligaFa7U80RD/wKIT2tKn&#10;Z6hbEQTbo/4DqtMSwUMdRhK6DOpaS5VyoGzy8W/ZPLTCqZQLiePdWSb//2Dlp8M9Ml2VfMaZFR2V&#10;6AuJJmxjFJteRX165wsKe3D3GDP07g7kd88sbFoKUzeI0LdKVMQqj/HZiwfR8PSU7fqPUBG82AdI&#10;Uh1r7CIgicCOqSKP54qoY2CSLvPpfLGkukly5dN8NpunH0Tx/NihD+8VdCweSo7EPYGLw50PkYwo&#10;nkMSeTC62mpjkoHNbmOQHQQ1xzatE7q/DDOW9SVfzifzhPzC5y8hxmn9DaLTgbrc6K7ki3OQKKJq&#10;72yVejAIbYYzUTb2JGNUbqjADqpHUhFhaGEaOTq0gD8566l9S+5/7AUqzswHS5VYklax35Mxm7+d&#10;kIGXnt2lR1hJUCUPnA3HTRhmZO9QNy39lKfcLdxQ9WqdlI2VHVidyFKLJsFP4xRn4NJOUb+Gfv0E&#10;AAD//wMAUEsDBBQABgAIAAAAIQB6pTGj2gAAAAUBAAAPAAAAZHJzL2Rvd25yZXYueG1sTI7NTsMw&#10;EITvSLyDtUjcqNPwUwhxKgQqEsc2vXDbxEsSiNdR7LSBp2c5ldNodkazX76eXa8ONIbOs4HlIgFF&#10;XHvbcWNgX26u7kGFiGyx90wGvinAujg/yzGz/shbOuxio2SEQ4YG2hiHTOtQt+QwLPxALNmHHx1G&#10;sWOj7YhHGXe9TpPkTjvsWD60ONBzS/XXbnIGqi7d48+2fE3cw+Y6vs3l5/T+Yszlxfz0CCrSHE9l&#10;+MMXdCiEqfIT26B6A7crKcpZRNJ0tQRViaY3oItc/6cvfgEAAP//AwBQSwECLQAUAAYACAAAACEA&#10;toM4kv4AAADhAQAAEwAAAAAAAAAAAAAAAAAAAAAAW0NvbnRlbnRfVHlwZXNdLnhtbFBLAQItABQA&#10;BgAIAAAAIQA4/SH/1gAAAJQBAAALAAAAAAAAAAAAAAAAAC8BAABfcmVscy8ucmVsc1BLAQItABQA&#10;BgAIAAAAIQB6wwGvIAIAADwEAAAOAAAAAAAAAAAAAAAAAC4CAABkcnMvZTJvRG9jLnhtbFBLAQIt&#10;ABQABgAIAAAAIQB6pTGj2gAAAAUBAAAPAAAAAAAAAAAAAAAAAHoEAABkcnMvZG93bnJldi54bWxQ&#10;SwUGAAAAAAQABADzAAAAgQUAAAAA&#10;"/>
                        </w:pict>
                      </mc:Fallback>
                    </mc:AlternateContent>
                  </w:r>
                  <w:r w:rsidR="006F635B" w:rsidRPr="007228DB">
                    <w:rPr>
                      <w:sz w:val="26"/>
                      <w:szCs w:val="26"/>
                    </w:rPr>
                    <w:t>Không</w:t>
                  </w:r>
                  <w:r w:rsidR="00F0517B">
                    <w:rPr>
                      <w:sz w:val="26"/>
                      <w:szCs w:val="26"/>
                    </w:rPr>
                    <w:t xml:space="preserve">                                 </w:t>
                  </w:r>
                </w:p>
              </w:tc>
              <w:tc>
                <w:tcPr>
                  <w:tcW w:w="3393" w:type="dxa"/>
                </w:tcPr>
                <w:p w14:paraId="73032756" w14:textId="092771FD" w:rsidR="006F635B" w:rsidRPr="00F0517B" w:rsidRDefault="00435926" w:rsidP="00F0517B">
                  <w:pPr>
                    <w:spacing w:line="312" w:lineRule="auto"/>
                    <w:ind w:left="384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 wp14:anchorId="2E88BB97" wp14:editId="06586BAD">
                            <wp:simplePos x="0" y="0"/>
                            <wp:positionH relativeFrom="column">
                              <wp:posOffset>20955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35890" cy="131445"/>
                            <wp:effectExtent l="0" t="0" r="0" b="1905"/>
                            <wp:wrapNone/>
                            <wp:docPr id="3" name="Rectangle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589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2C7EBC50" id="Rectangle 36" o:spid="_x0000_s1026" style="position:absolute;margin-left:1.65pt;margin-top:-.1pt;width:10.7pt;height:10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rwIAIAADwEAAAOAAAAZHJzL2Uyb0RvYy54bWysU9uO0zAQfUfiHyy/0zS9LG3UdLXqUoS0&#10;wIqFD5g6TmLh2GbsNl2+fsdOt3SBJ4QfLI9nfHzmzMzq+thpdpDolTUlz0djzqQRtlKmKfm3r9s3&#10;C858AFOBtkaW/FF6fr1+/WrVu0JObGt1JZERiPFF70rehuCKLPOilR34kXXSkLO22EEgE5usQugJ&#10;vdPZZDy+ynqLlUMrpPd0ezs4+Trh17UU4XNdexmYLjlxC2nHtO/inq1XUDQIrlXiRAP+gUUHytCn&#10;Z6hbCMD2qP6A6pRA620dRsJ2ma1rJWTKgbLJx79l89CCkykXEse7s0z+/8GKT4d7ZKoq+ZQzAx2V&#10;6AuJBqbRkk2voj698wWFPbh7jBl6d2fFd8+M3bQUJm8Qbd9KqIhVHuOzFw+i4ekp2/UfbUXwsA82&#10;SXWssYuAJAI7poo8nisij4EJusyn88WS6ibIlU/z2WyefoDi+bFDH95L27F4KDkS9wQOhzsfIhko&#10;nkMSeatVtVVaJwOb3UYjOwA1xzatE7q/DNOG9SVfzifzhPzC5y8hxmn9DaJTgbpcq67ki3MQFFG1&#10;d6ZKPRhA6eFMlLU5yRiVGyqws9UjqYh2aGEaOTq0Fn9y1lP7ltz/2ANKzvQHQ5VYklax35Mxm7+d&#10;kIGXnt2lB4wgqJIHzobjJgwzsneompZ+ylPuxt5Q9WqVlI2VHVidyFKLJsFP4xRn4NJOUb+Gfv0E&#10;AAD//wMAUEsDBBQABgAIAAAAIQDh70NO2wAAAAUBAAAPAAAAZHJzL2Rvd25yZXYueG1sTI7NTsMw&#10;EITvSLyDtUjcWpuEnzbEqRCoSBzb9MJtEy9JIF5HsdMGnh5zKqfRaEYzX76ZbS+ONPrOsYabpQJB&#10;XDvTcaPhUG4XKxA+IBvsHZOGb/KwKS4vcsyMO/GOjvvQiDjCPkMNbQhDJqWvW7Lol24gjtmHGy2G&#10;aMdGmhFPcdz2MlHqXlrsOD60ONBzS/XXfrIaqi454M+ufFV2vU3D21x+Tu8vWl9fzU+PIALN4VyG&#10;P/yIDkVkqtzExoteQ5rGooZFAiKmye0DiCqqugNZ5PI/ffELAAD//wMAUEsBAi0AFAAGAAgAAAAh&#10;ALaDOJL+AAAA4QEAABMAAAAAAAAAAAAAAAAAAAAAAFtDb250ZW50X1R5cGVzXS54bWxQSwECLQAU&#10;AAYACAAAACEAOP0h/9YAAACUAQAACwAAAAAAAAAAAAAAAAAvAQAAX3JlbHMvLnJlbHNQSwECLQAU&#10;AAYACAAAACEA48ia8CACAAA8BAAADgAAAAAAAAAAAAAAAAAuAgAAZHJzL2Uyb0RvYy54bWxQSwEC&#10;LQAUAAYACAAAACEA4e9DTtsAAAAFAQAADwAAAAAAAAAAAAAAAAB6BAAAZHJzL2Rvd25yZXYueG1s&#10;UEsFBgAAAAAEAAQA8wAAAIIFAAAAAA==&#10;"/>
                        </w:pict>
                      </mc:Fallback>
                    </mc:AlternateContent>
                  </w:r>
                  <w:r w:rsidR="00F0517B" w:rsidRPr="00F0517B">
                    <w:rPr>
                      <w:sz w:val="26"/>
                      <w:szCs w:val="26"/>
                    </w:rPr>
                    <w:t>3. Có ý định</w:t>
                  </w:r>
                </w:p>
              </w:tc>
            </w:tr>
          </w:tbl>
          <w:p w14:paraId="06B26F33" w14:textId="10D5FE6F" w:rsidR="006F635B" w:rsidRPr="00A55F0F" w:rsidRDefault="00F0517B" w:rsidP="00F0517B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E428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  <w:r w:rsidR="009439F1">
              <w:rPr>
                <w:sz w:val="26"/>
                <w:szCs w:val="26"/>
              </w:rPr>
              <w:t xml:space="preserve"> Nhu cầu của đơn vị về sinh viên tốt nghiệp </w:t>
            </w:r>
            <w:r w:rsidR="002B6C33">
              <w:rPr>
                <w:sz w:val="26"/>
                <w:szCs w:val="26"/>
              </w:rPr>
              <w:t xml:space="preserve">ngành Kế toán thuộc trường </w:t>
            </w:r>
            <w:r w:rsidR="009439F1">
              <w:rPr>
                <w:sz w:val="26"/>
                <w:szCs w:val="26"/>
              </w:rPr>
              <w:t>Đại học Tài chính – Marketing trong tương lai</w:t>
            </w:r>
            <w:r w:rsidR="0062299D">
              <w:rPr>
                <w:sz w:val="26"/>
                <w:szCs w:val="26"/>
              </w:rPr>
              <w:t>:</w:t>
            </w:r>
          </w:p>
          <w:p w14:paraId="06609A73" w14:textId="0A0BD426" w:rsidR="00A55F0F" w:rsidRDefault="00435926" w:rsidP="007228DB">
            <w:pPr>
              <w:tabs>
                <w:tab w:val="left" w:pos="2818"/>
              </w:tabs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E9165CC" wp14:editId="5DF3BCB8">
                      <wp:simplePos x="0" y="0"/>
                      <wp:positionH relativeFrom="column">
                        <wp:posOffset>4630420</wp:posOffset>
                      </wp:positionH>
                      <wp:positionV relativeFrom="paragraph">
                        <wp:posOffset>6985</wp:posOffset>
                      </wp:positionV>
                      <wp:extent cx="135890" cy="131445"/>
                      <wp:effectExtent l="0" t="0" r="0" b="1905"/>
                      <wp:wrapNone/>
                      <wp:docPr id="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0AD567" id="Rectangle 36" o:spid="_x0000_s1026" style="position:absolute;margin-left:364.6pt;margin-top:.55pt;width:10.7pt;height:10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LvIAIAADwEAAAOAAAAZHJzL2Uyb0RvYy54bWysU9uO0zAQfUfiHyy/0zS9LG3UdLXqUoS0&#10;wIqFD5g6TmLh2GbsNl2+fsdOt3SBJ4QfLI9nfHzmzMzq+thpdpDolTUlz0djzqQRtlKmKfm3r9s3&#10;C858AFOBtkaW/FF6fr1+/WrVu0JObGt1JZERiPFF70rehuCKLPOilR34kXXSkLO22EEgE5usQugJ&#10;vdPZZDy+ynqLlUMrpPd0ezs4+Trh17UU4XNdexmYLjlxC2nHtO/inq1XUDQIrlXiRAP+gUUHytCn&#10;Z6hbCMD2qP6A6pRA620dRsJ2ma1rJWTKgbLJx79l89CCkykXEse7s0z+/8GKT4d7ZKoq+YQzAx2V&#10;6AuJBqbRkk2voj698wWFPbh7jBl6d2fFd8+M3bQUJm8Qbd9KqIhVHuOzFw+i4ekp2/UfbUXwsA82&#10;SXWssYuAJAI7poo8nisij4EJusyn88WS6ibIlU/z2WyefoDi+bFDH95L27F4KDkS9wQOhzsfIhko&#10;nkMSeatVtVVaJwOb3UYjOwA1xzatE7q/DNOG9SVfzifzhPzC5y8hxmn9DaJTgbpcq67ki3MQFFG1&#10;d6ZKPRhA6eFMlLU5yRiVGyqws9UjqYh2aGEaOTq0Fn9y1lP7ltz/2ANKzvQHQ5VYklax35Mxm7+d&#10;kIGXnt2lB4wgqJIHzobjJgwzsneompZ+ylPuxt5Q9WqVlI2VHVidyFKLJsFP4xRn4NJOUb+Gfv0E&#10;AAD//wMAUEsDBBQABgAIAAAAIQA2JlNw3gAAAAgBAAAPAAAAZHJzL2Rvd25yZXYueG1sTI/LTsMw&#10;EEX3SPyDNUjsqBMj+ghxKgQqEss23bCbxEMSiO0odtrA1zOsynJ0ru49k29n24sTjaHzTkO6SECQ&#10;q73pXKPhWO7u1iBCRGew9440fFOAbXF9lWNm/Nnt6XSIjeASFzLU0MY4ZFKGuiWLYeEHcsw+/Ggx&#10;8jk20ox45nLbS5UkS2mxc7zQ4kDPLdVfh8lqqDp1xJ99+ZrYze4+vs3l5/T+ovXtzfz0CCLSHC9h&#10;+NNndSjYqfKTM0H0GlZqozjKIAXBfPWQLEFUGlS6Blnk8v8DxS8AAAD//wMAUEsBAi0AFAAGAAgA&#10;AAAhALaDOJL+AAAA4QEAABMAAAAAAAAAAAAAAAAAAAAAAFtDb250ZW50X1R5cGVzXS54bWxQSwEC&#10;LQAUAAYACAAAACEAOP0h/9YAAACUAQAACwAAAAAAAAAAAAAAAAAvAQAAX3JlbHMvLnJlbHNQSwEC&#10;LQAUAAYACAAAACEA0H1y7yACAAA8BAAADgAAAAAAAAAAAAAAAAAuAgAAZHJzL2Uyb0RvYy54bWxQ&#10;SwECLQAUAAYACAAAACEANiZTcN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AFB2A10" wp14:editId="3B9F8CDE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12065</wp:posOffset>
                      </wp:positionV>
                      <wp:extent cx="135890" cy="131445"/>
                      <wp:effectExtent l="0" t="0" r="0" b="1905"/>
                      <wp:wrapNone/>
                      <wp:docPr id="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E0BCC3" id="Rectangle 36" o:spid="_x0000_s1026" style="position:absolute;margin-left:196.9pt;margin-top:.95pt;width:10.7pt;height:10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vPIAIAADwEAAAOAAAAZHJzL2Uyb0RvYy54bWysU9uO0zAQfUfiHyy/0zS9LG3UdLXqUoS0&#10;wIqFD3AdJ7FwPGbsNl2+fsdOt3SBJ4QfLI9nfHzmzMzq+tgZdlDoNdiS56MxZ8pKqLRtSv7t6/bN&#10;gjMfhK2EAatK/qg8v16/frXqXaEm0IKpFDICsb7oXcnbEFyRZV62qhN+BE5ZctaAnQhkYpNVKHpC&#10;70w2GY+vsh6wcghSeU+3t4OTrxN+XSsZPte1V4GZkhO3kHZM+y7u2XoligaFa7U80RD/wKIT2tKn&#10;Z6hbEQTbo/4DqtMSwUMdRhK6DOpaS5VyoGzy8W/ZPLTCqZQLiePdWSb//2Dlp8M9Ml1R7TizoqMS&#10;fSHRhG2MYtOrqE/vfEFhD+4eY4be3YH87pmFTUth6gYR+laJiljlMT578SAanp6yXf8RKoIX+wBJ&#10;qmONXQQkEdgxVeTxXBF1DEzSZT6dL5ZUN0mufJrPZvP0gyieHzv04b2CjsVDyZG4J3BxuPMhkhHF&#10;c0giD0ZXW21MMrDZbQyyg6Dm2KZ1QveXYcayvuTL+WSekF/4/CXEOK2/QXQ6UJcb3ZV8cQ4SRVTt&#10;na1SDwahzXAmysaeZIzKDRXYQfVIKiIMLUwjR4cW8CdnPbVvyf2PvUDFmflgqRJL0ir2ezJm87cT&#10;MvDSs7v0CCsJquSBs+G4CcOM7B3qpqWf8pS7hRuqXq2TsrGyA6sTWWrRJPhpnOIMXNop6tfQr58A&#10;AAD//wMAUEsDBBQABgAIAAAAIQDmS/pM3QAAAAgBAAAPAAAAZHJzL2Rvd25yZXYueG1sTI/BTsMw&#10;EETvSPyDtUjcqFMHKhLiVAhUJI5teuG2iU0SiNdR7LSBr2c5wXH1RjNvi+3iBnGyU+g9aVivEhCW&#10;Gm96ajUcq93NPYgQkQwOnqyGLxtgW15eFJgbf6a9PR1iK7iEQo4auhjHXMrQdNZhWPnRErN3PzmM&#10;fE6tNBOeudwNUiXJRjrsiRc6HO1TZ5vPw+w01L064ve+eklctkvj61J9zG/PWl9fLY8PIKJd4l8Y&#10;fvVZHUp2qv1MJohBQ5qlrB4ZZCCY367vFIhag1IbkGUh/z9Q/gAAAP//AwBQSwECLQAUAAYACAAA&#10;ACEAtoM4kv4AAADhAQAAEwAAAAAAAAAAAAAAAAAAAAAAW0NvbnRlbnRfVHlwZXNdLnhtbFBLAQIt&#10;ABQABgAIAAAAIQA4/SH/1gAAAJQBAAALAAAAAAAAAAAAAAAAAC8BAABfcmVscy8ucmVsc1BLAQIt&#10;ABQABgAIAAAAIQCFokvPIAIAADwEAAAOAAAAAAAAAAAAAAAAAC4CAABkcnMvZTJvRG9jLnhtbFBL&#10;AQItABQABgAIAAAAIQDmS/pM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0897151" wp14:editId="328E601D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27305</wp:posOffset>
                      </wp:positionV>
                      <wp:extent cx="135890" cy="131445"/>
                      <wp:effectExtent l="0" t="0" r="0" b="1905"/>
                      <wp:wrapNone/>
                      <wp:docPr id="9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CEF2CD1" id="Rectangle 36" o:spid="_x0000_s1026" style="position:absolute;margin-left:25.6pt;margin-top:2.15pt;width:10.7pt;height:10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4wIAIAADwEAAAOAAAAZHJzL2Uyb0RvYy54bWysU9uO0zAQfUfiHyy/0zS9LG3UdLXqUoS0&#10;wIqFD3AdJ7FwPGbsNl2+fsdOt3SBJ4QfLI9nfHzmzMzq+tgZdlDoNdiS56MxZ8pKqLRtSv7t6/bN&#10;gjMfhK2EAatK/qg8v16/frXqXaEm0IKpFDICsb7oXcnbEFyRZV62qhN+BE5ZctaAnQhkYpNVKHpC&#10;70w2GY+vsh6wcghSeU+3t4OTrxN+XSsZPte1V4GZkhO3kHZM+y7u2XoligaFa7U80RD/wKIT2tKn&#10;Z6hbEQTbo/4DqtMSwUMdRhK6DOpaS5VyoGzy8W/ZPLTCqZQLiePdWSb//2Dlp8M9Ml2VfMmZFR2V&#10;6AuJJmxjFJteRX165wsKe3D3GDP07g7kd88sbFoKUzeI0LdKVMQqj/HZiwfR8PSU7fqPUBG82AdI&#10;Uh1r7CIgicCOqSKP54qoY2CSLvPpfLGkukly5dN8NpunH0Tx/NihD+8VdCweSo7EPYGLw50PkYwo&#10;nkMSeTC62mpjkoHNbmOQHQQ1xzatE7q/DDOW9STPfDJPyC98/hJinNbfIDodqMuN7kq+OAeJIqr2&#10;zlapB4PQZjgTZWNPMkblhgrsoHokFRGGFqaRo0ML+JOzntq35P7HXqDizHywVIklaRX7PRmz+dsJ&#10;GXjp2V16hJUEVfLA2XDchGFG9g5109JPecrdwg1Vr9ZJ2VjZgdWJLLVoEvw0TnEGLu0U9Wvo108A&#10;AAD//wMAUEsDBBQABgAIAAAAIQCh2C8o3AAAAAYBAAAPAAAAZHJzL2Rvd25yZXYueG1sTI7BTsMw&#10;EETvSPyDtUjcqFOXFhqyqRCoSBzb9MLNibdJIF5HsdMGvh5zKsfRjN68bDPZTpxo8K1jhPksAUFc&#10;OdNyjXAotnePIHzQbHTnmBC+ycMmv77KdGrcmXd02odaRAj7VCM0IfSplL5qyGo/cz1x7I5usDrE&#10;ONTSDPoc4baTKklW0uqW40Oje3ppqPrajxahbNVB/+yKt8Sut4vwPhWf48cr4u3N9PwEItAULmP4&#10;04/qkEen0o1svOgQlnMVlwj3CxCxflArECWCWiYg80z+189/AQAA//8DAFBLAQItABQABgAIAAAA&#10;IQC2gziS/gAAAOEBAAATAAAAAAAAAAAAAAAAAAAAAABbQ29udGVudF9UeXBlc10ueG1sUEsBAi0A&#10;FAAGAAgAAAAhADj9If/WAAAAlAEAAAsAAAAAAAAAAAAAAAAALwEAAF9yZWxzLy5yZWxzUEsBAi0A&#10;FAAGAAgAAAAhAB0LDjAgAgAAPAQAAA4AAAAAAAAAAAAAAAAALgIAAGRycy9lMm9Eb2MueG1sUEsB&#10;Ai0AFAAGAAgAAAAhAKHYLyjcAAAABgEAAA8AAAAAAAAAAAAAAAAAegQAAGRycy9kb3ducmV2Lnht&#10;bFBLBQYAAAAABAAEAPMAAACDBQAAAAA=&#10;"/>
                  </w:pict>
                </mc:Fallback>
              </mc:AlternateContent>
            </w:r>
            <w:r w:rsidR="007228DB">
              <w:rPr>
                <w:sz w:val="26"/>
                <w:szCs w:val="26"/>
              </w:rPr>
              <w:t xml:space="preserve">             </w:t>
            </w:r>
            <w:r w:rsidR="008350F5" w:rsidRPr="00DA3387">
              <w:rPr>
                <w:sz w:val="26"/>
                <w:szCs w:val="26"/>
              </w:rPr>
              <w:t>1</w:t>
            </w:r>
            <w:r w:rsidR="008350F5">
              <w:rPr>
                <w:sz w:val="26"/>
                <w:szCs w:val="26"/>
              </w:rPr>
              <w:t>.</w:t>
            </w:r>
            <w:r w:rsidR="007228DB">
              <w:rPr>
                <w:sz w:val="26"/>
                <w:szCs w:val="26"/>
              </w:rPr>
              <w:t xml:space="preserve"> </w:t>
            </w:r>
            <w:r w:rsidR="00A55F0F">
              <w:rPr>
                <w:sz w:val="26"/>
                <w:szCs w:val="26"/>
              </w:rPr>
              <w:t xml:space="preserve">Dưới 5 </w:t>
            </w:r>
            <w:r w:rsidR="001F6B95">
              <w:rPr>
                <w:sz w:val="26"/>
                <w:szCs w:val="26"/>
              </w:rPr>
              <w:t>người</w:t>
            </w:r>
            <w:r w:rsidR="007228DB">
              <w:rPr>
                <w:sz w:val="26"/>
                <w:szCs w:val="26"/>
              </w:rPr>
              <w:t xml:space="preserve">            </w:t>
            </w:r>
            <w:r w:rsidR="00DA3387">
              <w:rPr>
                <w:sz w:val="26"/>
                <w:szCs w:val="26"/>
              </w:rPr>
              <w:t xml:space="preserve"> </w:t>
            </w:r>
            <w:r w:rsidR="001F6B95">
              <w:rPr>
                <w:sz w:val="26"/>
                <w:szCs w:val="26"/>
              </w:rPr>
              <w:t xml:space="preserve">             2.</w:t>
            </w:r>
            <w:r w:rsidR="00112C61">
              <w:rPr>
                <w:sz w:val="26"/>
                <w:szCs w:val="26"/>
              </w:rPr>
              <w:t xml:space="preserve"> </w:t>
            </w:r>
            <w:r w:rsidR="001F6B95">
              <w:rPr>
                <w:sz w:val="26"/>
                <w:szCs w:val="26"/>
              </w:rPr>
              <w:t>T</w:t>
            </w:r>
            <w:r w:rsidR="00A55F0F">
              <w:rPr>
                <w:sz w:val="26"/>
                <w:szCs w:val="26"/>
              </w:rPr>
              <w:t xml:space="preserve">ừ </w:t>
            </w:r>
            <w:r w:rsidR="0062299D">
              <w:rPr>
                <w:sz w:val="26"/>
                <w:szCs w:val="26"/>
              </w:rPr>
              <w:t>5</w:t>
            </w:r>
            <w:r w:rsidR="00A55F0F">
              <w:rPr>
                <w:sz w:val="26"/>
                <w:szCs w:val="26"/>
              </w:rPr>
              <w:t xml:space="preserve"> đến 10</w:t>
            </w:r>
            <w:r w:rsidR="007228DB">
              <w:rPr>
                <w:sz w:val="26"/>
                <w:szCs w:val="26"/>
              </w:rPr>
              <w:t xml:space="preserve"> </w:t>
            </w:r>
            <w:r w:rsidR="001F6B95">
              <w:rPr>
                <w:sz w:val="26"/>
                <w:szCs w:val="26"/>
              </w:rPr>
              <w:t>người</w:t>
            </w:r>
            <w:r w:rsidR="007228DB">
              <w:rPr>
                <w:sz w:val="26"/>
                <w:szCs w:val="26"/>
              </w:rPr>
              <w:t xml:space="preserve">              </w:t>
            </w:r>
            <w:r w:rsidR="001F6B95">
              <w:rPr>
                <w:sz w:val="26"/>
                <w:szCs w:val="26"/>
              </w:rPr>
              <w:t xml:space="preserve">      </w:t>
            </w:r>
            <w:r w:rsidR="008350F5" w:rsidRPr="00DA3387">
              <w:rPr>
                <w:sz w:val="26"/>
                <w:szCs w:val="26"/>
              </w:rPr>
              <w:t>3</w:t>
            </w:r>
            <w:r w:rsidR="008350F5">
              <w:rPr>
                <w:sz w:val="26"/>
                <w:szCs w:val="26"/>
              </w:rPr>
              <w:t>.</w:t>
            </w:r>
            <w:r w:rsidR="008C00FE">
              <w:rPr>
                <w:sz w:val="26"/>
                <w:szCs w:val="26"/>
              </w:rPr>
              <w:t xml:space="preserve"> Trên 10 người</w:t>
            </w:r>
            <w:r w:rsidR="001F6B95">
              <w:rPr>
                <w:sz w:val="26"/>
                <w:szCs w:val="26"/>
              </w:rPr>
              <w:t xml:space="preserve"> </w:t>
            </w:r>
          </w:p>
          <w:p w14:paraId="7663C2E5" w14:textId="77777777" w:rsidR="00112C61" w:rsidRDefault="00112C61" w:rsidP="00166A74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14:paraId="469D583D" w14:textId="00EF6D17" w:rsidR="00364BA7" w:rsidRPr="00A13E11" w:rsidRDefault="00DD5E62" w:rsidP="00166A74">
            <w:pPr>
              <w:spacing w:line="33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bookmarkStart w:id="0" w:name="_GoBack"/>
            <w:bookmarkEnd w:id="0"/>
            <w:r w:rsidR="001F6B95">
              <w:rPr>
                <w:sz w:val="26"/>
                <w:szCs w:val="26"/>
              </w:rPr>
              <w:t xml:space="preserve">. </w:t>
            </w:r>
            <w:r w:rsidR="007460A1" w:rsidRPr="00A13E11">
              <w:rPr>
                <w:sz w:val="26"/>
                <w:szCs w:val="26"/>
              </w:rPr>
              <w:t xml:space="preserve">Theo </w:t>
            </w:r>
            <w:r w:rsidR="00AE63DF">
              <w:rPr>
                <w:sz w:val="26"/>
                <w:szCs w:val="26"/>
              </w:rPr>
              <w:t>Ông/Bà</w:t>
            </w:r>
            <w:r w:rsidR="007460A1" w:rsidRPr="00A13E11">
              <w:rPr>
                <w:sz w:val="26"/>
                <w:szCs w:val="26"/>
              </w:rPr>
              <w:t xml:space="preserve"> sinh viên được đào tạo tại trường cần phải bổ sung thê</w:t>
            </w:r>
            <w:r w:rsidR="00AE63DF">
              <w:rPr>
                <w:sz w:val="26"/>
                <w:szCs w:val="26"/>
              </w:rPr>
              <w:t>m những kiến thức</w:t>
            </w:r>
            <w:r w:rsidR="00464569">
              <w:rPr>
                <w:sz w:val="26"/>
                <w:szCs w:val="26"/>
              </w:rPr>
              <w:t>,</w:t>
            </w:r>
            <w:r w:rsidR="00AE63DF">
              <w:rPr>
                <w:sz w:val="26"/>
                <w:szCs w:val="26"/>
              </w:rPr>
              <w:t xml:space="preserve"> kỹ năng </w:t>
            </w:r>
            <w:r w:rsidR="00464569">
              <w:rPr>
                <w:sz w:val="26"/>
                <w:szCs w:val="26"/>
              </w:rPr>
              <w:t xml:space="preserve">nghề nghiệp </w:t>
            </w:r>
            <w:r w:rsidR="00AE63DF">
              <w:rPr>
                <w:sz w:val="26"/>
                <w:szCs w:val="26"/>
              </w:rPr>
              <w:t>nào để đáp ứng nhu cầu tuyển dụng của doanh nghiệp</w:t>
            </w:r>
            <w:r w:rsidR="007460A1" w:rsidRPr="00A13E11">
              <w:rPr>
                <w:sz w:val="26"/>
                <w:szCs w:val="26"/>
              </w:rPr>
              <w:t>?</w:t>
            </w:r>
            <w:r w:rsidR="00DA3387">
              <w:rPr>
                <w:sz w:val="26"/>
                <w:szCs w:val="26"/>
              </w:rPr>
              <w:t xml:space="preserve"> </w:t>
            </w:r>
          </w:p>
          <w:p w14:paraId="1D4EE97D" w14:textId="77777777" w:rsidR="000C065A" w:rsidRDefault="000C065A" w:rsidP="00166A74">
            <w:pPr>
              <w:spacing w:line="33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Về kiến thức chuyên môn:…………………………………………………………………………….</w:t>
            </w:r>
          </w:p>
          <w:p w14:paraId="77602544" w14:textId="77777777" w:rsidR="000C065A" w:rsidRPr="00A13E11" w:rsidRDefault="000C065A" w:rsidP="00166A74">
            <w:pPr>
              <w:spacing w:line="336" w:lineRule="auto"/>
              <w:rPr>
                <w:sz w:val="26"/>
                <w:szCs w:val="26"/>
              </w:rPr>
            </w:pPr>
            <w:r w:rsidRPr="00A13E11">
              <w:rPr>
                <w:sz w:val="26"/>
                <w:szCs w:val="26"/>
              </w:rPr>
              <w:t>………………………………………………………………………………………………………</w:t>
            </w:r>
            <w:r>
              <w:rPr>
                <w:sz w:val="26"/>
                <w:szCs w:val="26"/>
              </w:rPr>
              <w:t>...</w:t>
            </w:r>
          </w:p>
          <w:p w14:paraId="3E829F22" w14:textId="77777777" w:rsidR="000C065A" w:rsidRDefault="000C065A" w:rsidP="00166A74">
            <w:pPr>
              <w:spacing w:line="336" w:lineRule="auto"/>
              <w:rPr>
                <w:sz w:val="26"/>
                <w:szCs w:val="26"/>
              </w:rPr>
            </w:pPr>
            <w:r w:rsidRPr="00A13E11">
              <w:rPr>
                <w:sz w:val="26"/>
                <w:szCs w:val="26"/>
              </w:rPr>
              <w:t>………………………………………………………………………………………………………</w:t>
            </w:r>
            <w:r>
              <w:rPr>
                <w:sz w:val="26"/>
                <w:szCs w:val="26"/>
              </w:rPr>
              <w:t>...</w:t>
            </w:r>
          </w:p>
          <w:p w14:paraId="341FB7E4" w14:textId="77777777" w:rsidR="000C065A" w:rsidRDefault="000C065A" w:rsidP="00166A74">
            <w:pPr>
              <w:spacing w:line="336" w:lineRule="auto"/>
              <w:rPr>
                <w:sz w:val="26"/>
                <w:szCs w:val="26"/>
              </w:rPr>
            </w:pPr>
            <w:r w:rsidRPr="00A13E11">
              <w:rPr>
                <w:sz w:val="26"/>
                <w:szCs w:val="26"/>
              </w:rPr>
              <w:t>………………………………………………………………………………………………………</w:t>
            </w:r>
            <w:r>
              <w:rPr>
                <w:sz w:val="26"/>
                <w:szCs w:val="26"/>
              </w:rPr>
              <w:t>...</w:t>
            </w:r>
          </w:p>
          <w:p w14:paraId="3FDE65D1" w14:textId="77777777" w:rsidR="000C065A" w:rsidRDefault="000C065A" w:rsidP="00166A74">
            <w:pPr>
              <w:spacing w:line="33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Về kỹ năng nghiệp vụ chuyên môn:…………………………………………………………………..</w:t>
            </w:r>
          </w:p>
          <w:p w14:paraId="51F4E169" w14:textId="77777777" w:rsidR="000C065A" w:rsidRPr="00A13E11" w:rsidRDefault="000C065A" w:rsidP="00166A74">
            <w:pPr>
              <w:spacing w:line="336" w:lineRule="auto"/>
              <w:rPr>
                <w:sz w:val="26"/>
                <w:szCs w:val="26"/>
              </w:rPr>
            </w:pPr>
            <w:r w:rsidRPr="00A13E11">
              <w:rPr>
                <w:sz w:val="26"/>
                <w:szCs w:val="26"/>
              </w:rPr>
              <w:t>………………………………………………………………………………………………………</w:t>
            </w:r>
            <w:r>
              <w:rPr>
                <w:sz w:val="26"/>
                <w:szCs w:val="26"/>
              </w:rPr>
              <w:t>...</w:t>
            </w:r>
          </w:p>
          <w:p w14:paraId="3A7854DC" w14:textId="77777777" w:rsidR="000C065A" w:rsidRDefault="000C065A" w:rsidP="00166A74">
            <w:pPr>
              <w:spacing w:line="336" w:lineRule="auto"/>
              <w:rPr>
                <w:sz w:val="26"/>
                <w:szCs w:val="26"/>
              </w:rPr>
            </w:pPr>
            <w:r w:rsidRPr="00A13E11">
              <w:rPr>
                <w:sz w:val="26"/>
                <w:szCs w:val="26"/>
              </w:rPr>
              <w:t>………………………………………………………………………………………………………</w:t>
            </w:r>
            <w:r>
              <w:rPr>
                <w:sz w:val="26"/>
                <w:szCs w:val="26"/>
              </w:rPr>
              <w:t>...</w:t>
            </w:r>
          </w:p>
          <w:p w14:paraId="355C3BFD" w14:textId="77777777" w:rsidR="000C065A" w:rsidRDefault="000C065A" w:rsidP="00166A74">
            <w:pPr>
              <w:spacing w:line="336" w:lineRule="auto"/>
              <w:rPr>
                <w:sz w:val="26"/>
                <w:szCs w:val="26"/>
              </w:rPr>
            </w:pPr>
            <w:r w:rsidRPr="00A13E11">
              <w:rPr>
                <w:sz w:val="26"/>
                <w:szCs w:val="26"/>
              </w:rPr>
              <w:t>………………………………………………………………………………………………………</w:t>
            </w:r>
            <w:r>
              <w:rPr>
                <w:sz w:val="26"/>
                <w:szCs w:val="26"/>
              </w:rPr>
              <w:t>...</w:t>
            </w:r>
          </w:p>
          <w:p w14:paraId="2E761800" w14:textId="77777777" w:rsidR="001F6B95" w:rsidRDefault="000C065A" w:rsidP="00166A74">
            <w:pPr>
              <w:spacing w:line="33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Về k</w:t>
            </w:r>
            <w:r w:rsidR="001F6B95">
              <w:rPr>
                <w:sz w:val="26"/>
                <w:szCs w:val="26"/>
              </w:rPr>
              <w:t>ỹ năng ngoại ngữ</w:t>
            </w:r>
            <w:r>
              <w:rPr>
                <w:sz w:val="26"/>
                <w:szCs w:val="26"/>
              </w:rPr>
              <w:t>:………………………………………………………………………………..</w:t>
            </w:r>
          </w:p>
          <w:p w14:paraId="03838F98" w14:textId="77777777" w:rsidR="000C065A" w:rsidRDefault="000C065A" w:rsidP="00166A74">
            <w:pPr>
              <w:spacing w:line="336" w:lineRule="auto"/>
              <w:rPr>
                <w:sz w:val="26"/>
                <w:szCs w:val="26"/>
              </w:rPr>
            </w:pPr>
            <w:r w:rsidRPr="00A13E11">
              <w:rPr>
                <w:sz w:val="26"/>
                <w:szCs w:val="26"/>
              </w:rPr>
              <w:t>………………………………………………………………………………………………………</w:t>
            </w:r>
            <w:r>
              <w:rPr>
                <w:sz w:val="26"/>
                <w:szCs w:val="26"/>
              </w:rPr>
              <w:t>...</w:t>
            </w:r>
          </w:p>
          <w:p w14:paraId="69287AA8" w14:textId="77777777" w:rsidR="001F6B95" w:rsidRDefault="000C065A" w:rsidP="00166A74">
            <w:pPr>
              <w:spacing w:line="33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Về k</w:t>
            </w:r>
            <w:r w:rsidR="001F6B95">
              <w:rPr>
                <w:sz w:val="26"/>
                <w:szCs w:val="26"/>
              </w:rPr>
              <w:t>ỹ năng tin học</w:t>
            </w:r>
            <w:r>
              <w:rPr>
                <w:sz w:val="26"/>
                <w:szCs w:val="26"/>
              </w:rPr>
              <w:t>:…………………………………………………………………………………...</w:t>
            </w:r>
            <w:r w:rsidRPr="00A13E1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………</w:t>
            </w:r>
            <w:r w:rsidRPr="00A13E11">
              <w:rPr>
                <w:sz w:val="26"/>
                <w:szCs w:val="26"/>
              </w:rPr>
              <w:t>………………………………………………………………………………………………</w:t>
            </w:r>
            <w:r>
              <w:rPr>
                <w:sz w:val="26"/>
                <w:szCs w:val="26"/>
              </w:rPr>
              <w:t>..</w:t>
            </w:r>
          </w:p>
          <w:p w14:paraId="50F660F6" w14:textId="77777777" w:rsidR="007460A1" w:rsidRPr="00A13E11" w:rsidRDefault="000C065A" w:rsidP="00166A74">
            <w:pPr>
              <w:spacing w:line="33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Về các kỹ năng mềm khác: …………………………………………………………………………..</w:t>
            </w:r>
          </w:p>
          <w:p w14:paraId="16F2A6B8" w14:textId="77777777" w:rsidR="000D782C" w:rsidRPr="00A13E11" w:rsidRDefault="000D782C" w:rsidP="00166A74">
            <w:pPr>
              <w:spacing w:line="336" w:lineRule="auto"/>
              <w:rPr>
                <w:sz w:val="26"/>
                <w:szCs w:val="26"/>
              </w:rPr>
            </w:pPr>
            <w:r w:rsidRPr="00A13E11">
              <w:rPr>
                <w:sz w:val="26"/>
                <w:szCs w:val="26"/>
              </w:rPr>
              <w:t>………………………………………………………………………………………………………</w:t>
            </w:r>
            <w:r>
              <w:rPr>
                <w:sz w:val="26"/>
                <w:szCs w:val="26"/>
              </w:rPr>
              <w:t>...</w:t>
            </w:r>
          </w:p>
          <w:p w14:paraId="75F2A327" w14:textId="77777777" w:rsidR="000D782C" w:rsidRPr="00A13E11" w:rsidRDefault="000D782C" w:rsidP="00166A74">
            <w:pPr>
              <w:spacing w:line="336" w:lineRule="auto"/>
              <w:rPr>
                <w:sz w:val="26"/>
                <w:szCs w:val="26"/>
              </w:rPr>
            </w:pPr>
            <w:r w:rsidRPr="00A13E11">
              <w:rPr>
                <w:sz w:val="26"/>
                <w:szCs w:val="26"/>
              </w:rPr>
              <w:t>………………………………………………………………………………………………………</w:t>
            </w:r>
            <w:r>
              <w:rPr>
                <w:sz w:val="26"/>
                <w:szCs w:val="26"/>
              </w:rPr>
              <w:t>...</w:t>
            </w:r>
          </w:p>
          <w:tbl>
            <w:tblPr>
              <w:tblW w:w="10910" w:type="dxa"/>
              <w:tblLayout w:type="fixed"/>
              <w:tblLook w:val="04A0" w:firstRow="1" w:lastRow="0" w:firstColumn="1" w:lastColumn="0" w:noHBand="0" w:noVBand="1"/>
            </w:tblPr>
            <w:tblGrid>
              <w:gridCol w:w="5455"/>
              <w:gridCol w:w="5455"/>
            </w:tblGrid>
            <w:tr w:rsidR="00DB2E6E" w:rsidRPr="00A13E11" w14:paraId="4C66396D" w14:textId="77777777" w:rsidTr="008179A1">
              <w:tc>
                <w:tcPr>
                  <w:tcW w:w="5455" w:type="dxa"/>
                </w:tcPr>
                <w:p w14:paraId="786A05DA" w14:textId="77777777" w:rsidR="00DB2E6E" w:rsidRPr="00A13E11" w:rsidRDefault="00DB2E6E" w:rsidP="00166A74">
                  <w:pPr>
                    <w:spacing w:line="336" w:lineRule="auto"/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455" w:type="dxa"/>
                </w:tcPr>
                <w:p w14:paraId="166F719C" w14:textId="77777777" w:rsidR="00DB2E6E" w:rsidRPr="00A13E11" w:rsidRDefault="00093D7D" w:rsidP="00166A74">
                  <w:pPr>
                    <w:spacing w:line="33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5D75C9">
                    <w:rPr>
                      <w:sz w:val="26"/>
                      <w:szCs w:val="26"/>
                    </w:rPr>
                    <w:t>……</w:t>
                  </w:r>
                  <w:r w:rsidR="00DB2E6E" w:rsidRPr="005D75C9">
                    <w:rPr>
                      <w:sz w:val="26"/>
                      <w:szCs w:val="26"/>
                    </w:rPr>
                    <w:t>………,</w:t>
                  </w:r>
                  <w:r w:rsidR="000D782C" w:rsidRPr="005D75C9">
                    <w:rPr>
                      <w:sz w:val="26"/>
                      <w:szCs w:val="26"/>
                    </w:rPr>
                    <w:t xml:space="preserve"> </w:t>
                  </w:r>
                  <w:r w:rsidR="00DB2E6E" w:rsidRPr="005D75C9">
                    <w:rPr>
                      <w:sz w:val="26"/>
                      <w:szCs w:val="26"/>
                    </w:rPr>
                    <w:t>n</w:t>
                  </w:r>
                  <w:r w:rsidR="00DB2E6E" w:rsidRPr="000D782C">
                    <w:rPr>
                      <w:sz w:val="26"/>
                      <w:szCs w:val="26"/>
                    </w:rPr>
                    <w:t>gày…..tháng…..năm……</w:t>
                  </w:r>
                </w:p>
              </w:tc>
            </w:tr>
            <w:tr w:rsidR="00DB2E6E" w:rsidRPr="00A13E11" w14:paraId="425C3C47" w14:textId="77777777" w:rsidTr="008179A1">
              <w:tc>
                <w:tcPr>
                  <w:tcW w:w="5455" w:type="dxa"/>
                </w:tcPr>
                <w:p w14:paraId="08B5D694" w14:textId="77777777" w:rsidR="00DB2E6E" w:rsidRPr="00A13E11" w:rsidRDefault="00DB2E6E" w:rsidP="00166A74">
                  <w:pPr>
                    <w:spacing w:line="336" w:lineRule="auto"/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455" w:type="dxa"/>
                </w:tcPr>
                <w:p w14:paraId="42F5A649" w14:textId="77777777" w:rsidR="00DB2E6E" w:rsidRPr="000D782C" w:rsidRDefault="00DB2E6E" w:rsidP="00166A74">
                  <w:pPr>
                    <w:spacing w:line="336" w:lineRule="auto"/>
                    <w:jc w:val="center"/>
                    <w:rPr>
                      <w:sz w:val="26"/>
                      <w:szCs w:val="26"/>
                    </w:rPr>
                  </w:pPr>
                  <w:r w:rsidRPr="000D782C">
                    <w:rPr>
                      <w:sz w:val="26"/>
                      <w:szCs w:val="26"/>
                    </w:rPr>
                    <w:t>Xác nhận của đơn vị</w:t>
                  </w:r>
                </w:p>
                <w:p w14:paraId="64F91309" w14:textId="77777777" w:rsidR="00F92889" w:rsidRPr="00A13E11" w:rsidRDefault="00F92889" w:rsidP="00166A74">
                  <w:pPr>
                    <w:spacing w:line="336" w:lineRule="auto"/>
                    <w:jc w:val="center"/>
                    <w:rPr>
                      <w:sz w:val="26"/>
                      <w:szCs w:val="26"/>
                    </w:rPr>
                  </w:pPr>
                  <w:r w:rsidRPr="00A13E11">
                    <w:rPr>
                      <w:sz w:val="20"/>
                      <w:szCs w:val="26"/>
                    </w:rPr>
                    <w:t>(ký tên, đóng dấu)</w:t>
                  </w:r>
                </w:p>
              </w:tc>
            </w:tr>
          </w:tbl>
          <w:p w14:paraId="67813ADE" w14:textId="77777777" w:rsidR="00200CC0" w:rsidRPr="00A13E11" w:rsidRDefault="00200CC0" w:rsidP="004F27C5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59EF918D" w14:textId="56AFBBD7" w:rsidR="00112C61" w:rsidRPr="00112C61" w:rsidRDefault="00112C61" w:rsidP="00112C61">
      <w:pPr>
        <w:spacing w:line="312" w:lineRule="auto"/>
      </w:pPr>
    </w:p>
    <w:sectPr w:rsidR="00112C61" w:rsidRPr="00112C61" w:rsidSect="00112C61">
      <w:pgSz w:w="11907" w:h="16840" w:code="9"/>
      <w:pgMar w:top="737" w:right="1134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7FBE"/>
    <w:multiLevelType w:val="hybridMultilevel"/>
    <w:tmpl w:val="DC5E8E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3367E"/>
    <w:multiLevelType w:val="hybridMultilevel"/>
    <w:tmpl w:val="6E66C3A6"/>
    <w:lvl w:ilvl="0" w:tplc="C9FE99C2">
      <w:start w:val="1"/>
      <w:numFmt w:val="decimal"/>
      <w:lvlText w:val="%1"/>
      <w:lvlJc w:val="center"/>
      <w:pPr>
        <w:tabs>
          <w:tab w:val="num" w:pos="990"/>
        </w:tabs>
        <w:ind w:left="99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515FEC"/>
    <w:multiLevelType w:val="hybridMultilevel"/>
    <w:tmpl w:val="406CB970"/>
    <w:lvl w:ilvl="0" w:tplc="04090003">
      <w:start w:val="1"/>
      <w:numFmt w:val="bullet"/>
      <w:lvlText w:val="o"/>
      <w:lvlJc w:val="left"/>
      <w:pPr>
        <w:ind w:left="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3">
    <w:nsid w:val="0F3647B3"/>
    <w:multiLevelType w:val="hybridMultilevel"/>
    <w:tmpl w:val="6E04E9C4"/>
    <w:lvl w:ilvl="0" w:tplc="4F747D88">
      <w:start w:val="1"/>
      <w:numFmt w:val="decimal"/>
      <w:lvlText w:val="%1"/>
      <w:lvlJc w:val="center"/>
      <w:pPr>
        <w:tabs>
          <w:tab w:val="num" w:pos="1605"/>
        </w:tabs>
        <w:ind w:left="1605" w:hanging="1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>
    <w:nsid w:val="0F722F2E"/>
    <w:multiLevelType w:val="hybridMultilevel"/>
    <w:tmpl w:val="6E04E9C4"/>
    <w:lvl w:ilvl="0" w:tplc="4F747D88">
      <w:start w:val="1"/>
      <w:numFmt w:val="decimal"/>
      <w:lvlText w:val="%1"/>
      <w:lvlJc w:val="center"/>
      <w:pPr>
        <w:tabs>
          <w:tab w:val="num" w:pos="1560"/>
        </w:tabs>
        <w:ind w:left="1560" w:hanging="1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264456"/>
    <w:multiLevelType w:val="multilevel"/>
    <w:tmpl w:val="CA780486"/>
    <w:lvl w:ilvl="0">
      <w:start w:val="1"/>
      <w:numFmt w:val="decimal"/>
      <w:lvlText w:val="%1"/>
      <w:lvlJc w:val="center"/>
      <w:pPr>
        <w:tabs>
          <w:tab w:val="num" w:pos="1230"/>
        </w:tabs>
        <w:ind w:left="123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B52ACF"/>
    <w:multiLevelType w:val="multilevel"/>
    <w:tmpl w:val="477A8EC4"/>
    <w:lvl w:ilvl="0">
      <w:start w:val="1"/>
      <w:numFmt w:val="decimal"/>
      <w:lvlText w:val="%1"/>
      <w:lvlJc w:val="center"/>
      <w:pPr>
        <w:tabs>
          <w:tab w:val="num" w:pos="1410"/>
        </w:tabs>
        <w:ind w:left="1410" w:hanging="12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C13DA4"/>
    <w:multiLevelType w:val="multilevel"/>
    <w:tmpl w:val="3B3E027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6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5E3868"/>
    <w:multiLevelType w:val="hybridMultilevel"/>
    <w:tmpl w:val="7A940F32"/>
    <w:lvl w:ilvl="0" w:tplc="654A590E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2B2E4DC0"/>
    <w:multiLevelType w:val="hybridMultilevel"/>
    <w:tmpl w:val="C44079EA"/>
    <w:lvl w:ilvl="0" w:tplc="79BA51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99806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DF0855"/>
    <w:multiLevelType w:val="hybridMultilevel"/>
    <w:tmpl w:val="D0F4D96E"/>
    <w:lvl w:ilvl="0" w:tplc="C696F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D14F8"/>
    <w:multiLevelType w:val="hybridMultilevel"/>
    <w:tmpl w:val="6E04E9C4"/>
    <w:lvl w:ilvl="0" w:tplc="4F747D88">
      <w:start w:val="1"/>
      <w:numFmt w:val="decimal"/>
      <w:lvlText w:val="%1"/>
      <w:lvlJc w:val="center"/>
      <w:pPr>
        <w:tabs>
          <w:tab w:val="num" w:pos="1560"/>
        </w:tabs>
        <w:ind w:left="1560" w:hanging="1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3B456D"/>
    <w:multiLevelType w:val="hybridMultilevel"/>
    <w:tmpl w:val="3B3E0274"/>
    <w:lvl w:ilvl="0" w:tplc="A970BB1A">
      <w:start w:val="1"/>
      <w:numFmt w:val="decimal"/>
      <w:lvlText w:val="%1"/>
      <w:lvlJc w:val="left"/>
      <w:pPr>
        <w:tabs>
          <w:tab w:val="num" w:pos="720"/>
        </w:tabs>
        <w:ind w:left="72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C777E6"/>
    <w:multiLevelType w:val="hybridMultilevel"/>
    <w:tmpl w:val="D6E8016E"/>
    <w:lvl w:ilvl="0" w:tplc="7B4EBAD0">
      <w:start w:val="1"/>
      <w:numFmt w:val="upperRoman"/>
      <w:lvlText w:val="%1."/>
      <w:lvlJc w:val="right"/>
      <w:pPr>
        <w:tabs>
          <w:tab w:val="num" w:pos="288"/>
        </w:tabs>
        <w:ind w:left="360" w:hanging="360"/>
      </w:pPr>
      <w:rPr>
        <w:rFonts w:hint="default"/>
        <w:b/>
      </w:rPr>
    </w:lvl>
    <w:lvl w:ilvl="1" w:tplc="27869C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6360CBFE">
      <w:numFmt w:val="bullet"/>
      <w:lvlText w:val="-"/>
      <w:lvlJc w:val="left"/>
      <w:pPr>
        <w:tabs>
          <w:tab w:val="num" w:pos="270"/>
        </w:tabs>
        <w:ind w:left="270" w:hanging="180"/>
      </w:pPr>
      <w:rPr>
        <w:rFonts w:ascii="VNI-Times" w:eastAsia="Times New Roman" w:hAnsi="VNI-Time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AD046D0"/>
    <w:multiLevelType w:val="hybridMultilevel"/>
    <w:tmpl w:val="78B65BDE"/>
    <w:lvl w:ilvl="0" w:tplc="E6F4D4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53BCE"/>
    <w:multiLevelType w:val="hybridMultilevel"/>
    <w:tmpl w:val="07580A38"/>
    <w:lvl w:ilvl="0" w:tplc="8ED06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66938"/>
    <w:multiLevelType w:val="hybridMultilevel"/>
    <w:tmpl w:val="2898C780"/>
    <w:lvl w:ilvl="0" w:tplc="33886A5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136FD"/>
    <w:multiLevelType w:val="hybridMultilevel"/>
    <w:tmpl w:val="6D80692C"/>
    <w:lvl w:ilvl="0" w:tplc="5762C3F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03513"/>
    <w:multiLevelType w:val="hybridMultilevel"/>
    <w:tmpl w:val="CA780486"/>
    <w:lvl w:ilvl="0" w:tplc="46EC47D2">
      <w:start w:val="1"/>
      <w:numFmt w:val="decimal"/>
      <w:lvlText w:val="%1"/>
      <w:lvlJc w:val="center"/>
      <w:pPr>
        <w:tabs>
          <w:tab w:val="num" w:pos="1230"/>
        </w:tabs>
        <w:ind w:left="123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9E217C"/>
    <w:multiLevelType w:val="hybridMultilevel"/>
    <w:tmpl w:val="79BEF874"/>
    <w:lvl w:ilvl="0" w:tplc="1E1C747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102C68"/>
    <w:multiLevelType w:val="hybridMultilevel"/>
    <w:tmpl w:val="F0ACB8A4"/>
    <w:lvl w:ilvl="0" w:tplc="EEC0BB98">
      <w:start w:val="1"/>
      <w:numFmt w:val="decimal"/>
      <w:lvlText w:val="Q%1."/>
      <w:lvlJc w:val="left"/>
      <w:pPr>
        <w:tabs>
          <w:tab w:val="num" w:pos="576"/>
        </w:tabs>
        <w:ind w:left="576" w:hanging="432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060E26"/>
    <w:multiLevelType w:val="hybridMultilevel"/>
    <w:tmpl w:val="30660D2C"/>
    <w:lvl w:ilvl="0" w:tplc="8E66772C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2">
    <w:nsid w:val="5D740074"/>
    <w:multiLevelType w:val="hybridMultilevel"/>
    <w:tmpl w:val="F67A51F0"/>
    <w:lvl w:ilvl="0" w:tplc="FDB46B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81528"/>
    <w:multiLevelType w:val="multilevel"/>
    <w:tmpl w:val="6E66C3A6"/>
    <w:lvl w:ilvl="0">
      <w:start w:val="1"/>
      <w:numFmt w:val="decimal"/>
      <w:lvlText w:val="%1"/>
      <w:lvlJc w:val="center"/>
      <w:pPr>
        <w:tabs>
          <w:tab w:val="num" w:pos="990"/>
        </w:tabs>
        <w:ind w:left="990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2601BD"/>
    <w:multiLevelType w:val="hybridMultilevel"/>
    <w:tmpl w:val="3984FEA6"/>
    <w:lvl w:ilvl="0" w:tplc="BA9A362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4665D1E"/>
    <w:multiLevelType w:val="hybridMultilevel"/>
    <w:tmpl w:val="7280357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6">
    <w:nsid w:val="669B0904"/>
    <w:multiLevelType w:val="hybridMultilevel"/>
    <w:tmpl w:val="F4564206"/>
    <w:lvl w:ilvl="0" w:tplc="9E3834C6">
      <w:start w:val="1"/>
      <w:numFmt w:val="decimal"/>
      <w:lvlText w:val="%1."/>
      <w:lvlJc w:val="left"/>
      <w:pPr>
        <w:ind w:left="89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7">
    <w:nsid w:val="67323253"/>
    <w:multiLevelType w:val="hybridMultilevel"/>
    <w:tmpl w:val="EC841E20"/>
    <w:lvl w:ilvl="0" w:tplc="01F8F6A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6993082B"/>
    <w:multiLevelType w:val="hybridMultilevel"/>
    <w:tmpl w:val="E5B84576"/>
    <w:lvl w:ilvl="0" w:tplc="FCBAF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0A311F"/>
    <w:multiLevelType w:val="hybridMultilevel"/>
    <w:tmpl w:val="477A8EC4"/>
    <w:lvl w:ilvl="0" w:tplc="42426A4A">
      <w:start w:val="1"/>
      <w:numFmt w:val="decimal"/>
      <w:lvlText w:val="%1"/>
      <w:lvlJc w:val="center"/>
      <w:pPr>
        <w:tabs>
          <w:tab w:val="num" w:pos="1410"/>
        </w:tabs>
        <w:ind w:left="1410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21"/>
  </w:num>
  <w:num w:numId="4">
    <w:abstractNumId w:val="9"/>
  </w:num>
  <w:num w:numId="5">
    <w:abstractNumId w:val="12"/>
  </w:num>
  <w:num w:numId="6">
    <w:abstractNumId w:val="7"/>
  </w:num>
  <w:num w:numId="7">
    <w:abstractNumId w:val="1"/>
  </w:num>
  <w:num w:numId="8">
    <w:abstractNumId w:val="23"/>
  </w:num>
  <w:num w:numId="9">
    <w:abstractNumId w:val="18"/>
  </w:num>
  <w:num w:numId="10">
    <w:abstractNumId w:val="5"/>
  </w:num>
  <w:num w:numId="11">
    <w:abstractNumId w:val="29"/>
  </w:num>
  <w:num w:numId="12">
    <w:abstractNumId w:val="6"/>
  </w:num>
  <w:num w:numId="13">
    <w:abstractNumId w:val="4"/>
  </w:num>
  <w:num w:numId="14">
    <w:abstractNumId w:val="25"/>
  </w:num>
  <w:num w:numId="15">
    <w:abstractNumId w:val="3"/>
  </w:num>
  <w:num w:numId="16">
    <w:abstractNumId w:val="15"/>
  </w:num>
  <w:num w:numId="17">
    <w:abstractNumId w:val="11"/>
  </w:num>
  <w:num w:numId="18">
    <w:abstractNumId w:val="13"/>
  </w:num>
  <w:num w:numId="19">
    <w:abstractNumId w:val="0"/>
  </w:num>
  <w:num w:numId="20">
    <w:abstractNumId w:val="2"/>
  </w:num>
  <w:num w:numId="21">
    <w:abstractNumId w:val="27"/>
  </w:num>
  <w:num w:numId="22">
    <w:abstractNumId w:val="8"/>
  </w:num>
  <w:num w:numId="23">
    <w:abstractNumId w:val="10"/>
  </w:num>
  <w:num w:numId="24">
    <w:abstractNumId w:val="22"/>
  </w:num>
  <w:num w:numId="25">
    <w:abstractNumId w:val="24"/>
  </w:num>
  <w:num w:numId="26">
    <w:abstractNumId w:val="17"/>
  </w:num>
  <w:num w:numId="27">
    <w:abstractNumId w:val="26"/>
  </w:num>
  <w:num w:numId="28">
    <w:abstractNumId w:val="16"/>
  </w:num>
  <w:num w:numId="29">
    <w:abstractNumId w:val="1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activeWritingStyle w:appName="MSWord" w:lang="en-US" w:vendorID="64" w:dllVersion="131078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71"/>
    <w:rsid w:val="00000C62"/>
    <w:rsid w:val="00013B97"/>
    <w:rsid w:val="00015880"/>
    <w:rsid w:val="00021FE9"/>
    <w:rsid w:val="0002567A"/>
    <w:rsid w:val="00033540"/>
    <w:rsid w:val="000402C5"/>
    <w:rsid w:val="000453DD"/>
    <w:rsid w:val="00045AA8"/>
    <w:rsid w:val="0005119E"/>
    <w:rsid w:val="00054C2A"/>
    <w:rsid w:val="00063FFB"/>
    <w:rsid w:val="00064388"/>
    <w:rsid w:val="0007280F"/>
    <w:rsid w:val="00075765"/>
    <w:rsid w:val="00081F4D"/>
    <w:rsid w:val="00086096"/>
    <w:rsid w:val="00093D7D"/>
    <w:rsid w:val="000A11DA"/>
    <w:rsid w:val="000B0A93"/>
    <w:rsid w:val="000B1D1F"/>
    <w:rsid w:val="000B6F68"/>
    <w:rsid w:val="000B6FE2"/>
    <w:rsid w:val="000C065A"/>
    <w:rsid w:val="000C6D8F"/>
    <w:rsid w:val="000D782C"/>
    <w:rsid w:val="000E26A5"/>
    <w:rsid w:val="000E38E0"/>
    <w:rsid w:val="000E3962"/>
    <w:rsid w:val="000E775F"/>
    <w:rsid w:val="000F38D9"/>
    <w:rsid w:val="000F7194"/>
    <w:rsid w:val="00112C61"/>
    <w:rsid w:val="00112FDC"/>
    <w:rsid w:val="00115091"/>
    <w:rsid w:val="001358B6"/>
    <w:rsid w:val="00135D5D"/>
    <w:rsid w:val="001528C6"/>
    <w:rsid w:val="00156672"/>
    <w:rsid w:val="00157BD3"/>
    <w:rsid w:val="00160ACE"/>
    <w:rsid w:val="00166A74"/>
    <w:rsid w:val="0017269B"/>
    <w:rsid w:val="001820FD"/>
    <w:rsid w:val="001826F4"/>
    <w:rsid w:val="00185505"/>
    <w:rsid w:val="001A6136"/>
    <w:rsid w:val="001B2FD8"/>
    <w:rsid w:val="001C01BE"/>
    <w:rsid w:val="001C0535"/>
    <w:rsid w:val="001C223B"/>
    <w:rsid w:val="001C45C2"/>
    <w:rsid w:val="001D035B"/>
    <w:rsid w:val="001D2C5C"/>
    <w:rsid w:val="001E2CA5"/>
    <w:rsid w:val="001E5F90"/>
    <w:rsid w:val="001F6B95"/>
    <w:rsid w:val="00200817"/>
    <w:rsid w:val="00200C5C"/>
    <w:rsid w:val="00200CC0"/>
    <w:rsid w:val="00202AA2"/>
    <w:rsid w:val="002126EC"/>
    <w:rsid w:val="00226825"/>
    <w:rsid w:val="00226A39"/>
    <w:rsid w:val="00234788"/>
    <w:rsid w:val="002360C5"/>
    <w:rsid w:val="00240A92"/>
    <w:rsid w:val="002450CC"/>
    <w:rsid w:val="00245F86"/>
    <w:rsid w:val="00247801"/>
    <w:rsid w:val="00253B4E"/>
    <w:rsid w:val="00260CFD"/>
    <w:rsid w:val="00270E8E"/>
    <w:rsid w:val="00273E03"/>
    <w:rsid w:val="00276D03"/>
    <w:rsid w:val="00282997"/>
    <w:rsid w:val="00287D4F"/>
    <w:rsid w:val="002902E8"/>
    <w:rsid w:val="002A2679"/>
    <w:rsid w:val="002A5A15"/>
    <w:rsid w:val="002B6C33"/>
    <w:rsid w:val="002B7330"/>
    <w:rsid w:val="002D0CA3"/>
    <w:rsid w:val="002D483F"/>
    <w:rsid w:val="002E0020"/>
    <w:rsid w:val="002E07E1"/>
    <w:rsid w:val="002E4661"/>
    <w:rsid w:val="002E7C30"/>
    <w:rsid w:val="002F1711"/>
    <w:rsid w:val="002F213A"/>
    <w:rsid w:val="002F50A5"/>
    <w:rsid w:val="002F5ACA"/>
    <w:rsid w:val="00310213"/>
    <w:rsid w:val="00313CEB"/>
    <w:rsid w:val="00315E48"/>
    <w:rsid w:val="003236D4"/>
    <w:rsid w:val="0032482D"/>
    <w:rsid w:val="0032783D"/>
    <w:rsid w:val="00332860"/>
    <w:rsid w:val="00333965"/>
    <w:rsid w:val="003362EB"/>
    <w:rsid w:val="0034145D"/>
    <w:rsid w:val="00342426"/>
    <w:rsid w:val="00347A6F"/>
    <w:rsid w:val="00353408"/>
    <w:rsid w:val="003553F0"/>
    <w:rsid w:val="00356307"/>
    <w:rsid w:val="00364BA7"/>
    <w:rsid w:val="0037052B"/>
    <w:rsid w:val="00370E54"/>
    <w:rsid w:val="00375B85"/>
    <w:rsid w:val="003774B9"/>
    <w:rsid w:val="00384A9A"/>
    <w:rsid w:val="00393456"/>
    <w:rsid w:val="00393B2D"/>
    <w:rsid w:val="00397AAC"/>
    <w:rsid w:val="003A1E66"/>
    <w:rsid w:val="003B285D"/>
    <w:rsid w:val="003B3F40"/>
    <w:rsid w:val="003B47A5"/>
    <w:rsid w:val="003C0887"/>
    <w:rsid w:val="003D3D32"/>
    <w:rsid w:val="003D6ACD"/>
    <w:rsid w:val="003E09E3"/>
    <w:rsid w:val="003E6697"/>
    <w:rsid w:val="003F04DF"/>
    <w:rsid w:val="003F104F"/>
    <w:rsid w:val="003F6C9A"/>
    <w:rsid w:val="00407679"/>
    <w:rsid w:val="00417A6C"/>
    <w:rsid w:val="00417F75"/>
    <w:rsid w:val="00425231"/>
    <w:rsid w:val="00425EF7"/>
    <w:rsid w:val="00426FE8"/>
    <w:rsid w:val="00435926"/>
    <w:rsid w:val="00441809"/>
    <w:rsid w:val="00441973"/>
    <w:rsid w:val="00450D70"/>
    <w:rsid w:val="004551D7"/>
    <w:rsid w:val="00455AB9"/>
    <w:rsid w:val="00464569"/>
    <w:rsid w:val="0046570C"/>
    <w:rsid w:val="0046770E"/>
    <w:rsid w:val="004718FA"/>
    <w:rsid w:val="00473591"/>
    <w:rsid w:val="00475143"/>
    <w:rsid w:val="00493DFF"/>
    <w:rsid w:val="004A19B7"/>
    <w:rsid w:val="004A3047"/>
    <w:rsid w:val="004A5AA5"/>
    <w:rsid w:val="004C4C62"/>
    <w:rsid w:val="004D1B91"/>
    <w:rsid w:val="004D5728"/>
    <w:rsid w:val="004D6149"/>
    <w:rsid w:val="004E63EB"/>
    <w:rsid w:val="004E7555"/>
    <w:rsid w:val="004F27C5"/>
    <w:rsid w:val="004F498B"/>
    <w:rsid w:val="005007DA"/>
    <w:rsid w:val="005062ED"/>
    <w:rsid w:val="00506CF5"/>
    <w:rsid w:val="00515868"/>
    <w:rsid w:val="00517C3E"/>
    <w:rsid w:val="0052672B"/>
    <w:rsid w:val="0052773F"/>
    <w:rsid w:val="00543C70"/>
    <w:rsid w:val="00544E3E"/>
    <w:rsid w:val="00545154"/>
    <w:rsid w:val="00553AB9"/>
    <w:rsid w:val="00560541"/>
    <w:rsid w:val="00562BF9"/>
    <w:rsid w:val="00574501"/>
    <w:rsid w:val="005759D8"/>
    <w:rsid w:val="00584CBF"/>
    <w:rsid w:val="005A4F22"/>
    <w:rsid w:val="005D64C3"/>
    <w:rsid w:val="005D75C9"/>
    <w:rsid w:val="005D7CB6"/>
    <w:rsid w:val="005F671F"/>
    <w:rsid w:val="005F6A17"/>
    <w:rsid w:val="00606A31"/>
    <w:rsid w:val="00613327"/>
    <w:rsid w:val="0062299D"/>
    <w:rsid w:val="00626742"/>
    <w:rsid w:val="00647C3D"/>
    <w:rsid w:val="0065033A"/>
    <w:rsid w:val="00656699"/>
    <w:rsid w:val="00660217"/>
    <w:rsid w:val="00661511"/>
    <w:rsid w:val="00662473"/>
    <w:rsid w:val="00665A8F"/>
    <w:rsid w:val="006721C9"/>
    <w:rsid w:val="00684B73"/>
    <w:rsid w:val="0068759C"/>
    <w:rsid w:val="00693F8C"/>
    <w:rsid w:val="006A1835"/>
    <w:rsid w:val="006A2B14"/>
    <w:rsid w:val="006A4257"/>
    <w:rsid w:val="006A4D27"/>
    <w:rsid w:val="006C62C4"/>
    <w:rsid w:val="006D4D2E"/>
    <w:rsid w:val="006D633F"/>
    <w:rsid w:val="006D6BF8"/>
    <w:rsid w:val="006E3068"/>
    <w:rsid w:val="006E7483"/>
    <w:rsid w:val="006F3E91"/>
    <w:rsid w:val="006F3F25"/>
    <w:rsid w:val="006F4287"/>
    <w:rsid w:val="006F4A97"/>
    <w:rsid w:val="006F635B"/>
    <w:rsid w:val="006F72C7"/>
    <w:rsid w:val="0070136D"/>
    <w:rsid w:val="00703B40"/>
    <w:rsid w:val="0070514F"/>
    <w:rsid w:val="00705BF5"/>
    <w:rsid w:val="00714192"/>
    <w:rsid w:val="00715082"/>
    <w:rsid w:val="007171A2"/>
    <w:rsid w:val="007228DB"/>
    <w:rsid w:val="00724EBB"/>
    <w:rsid w:val="00731E8C"/>
    <w:rsid w:val="007422D3"/>
    <w:rsid w:val="007454B8"/>
    <w:rsid w:val="007455DF"/>
    <w:rsid w:val="007460A1"/>
    <w:rsid w:val="00750747"/>
    <w:rsid w:val="00752D10"/>
    <w:rsid w:val="007610FD"/>
    <w:rsid w:val="00766F4D"/>
    <w:rsid w:val="00777C25"/>
    <w:rsid w:val="007809CA"/>
    <w:rsid w:val="0078229D"/>
    <w:rsid w:val="0078306D"/>
    <w:rsid w:val="00783B37"/>
    <w:rsid w:val="00787CB9"/>
    <w:rsid w:val="00792308"/>
    <w:rsid w:val="007950FD"/>
    <w:rsid w:val="007B4A38"/>
    <w:rsid w:val="007B7AA8"/>
    <w:rsid w:val="007C7437"/>
    <w:rsid w:val="007D09F9"/>
    <w:rsid w:val="007D1C14"/>
    <w:rsid w:val="007D30C8"/>
    <w:rsid w:val="007D36A1"/>
    <w:rsid w:val="007E0D5D"/>
    <w:rsid w:val="007E4EB9"/>
    <w:rsid w:val="007F0700"/>
    <w:rsid w:val="007F3ED0"/>
    <w:rsid w:val="00800499"/>
    <w:rsid w:val="008034C2"/>
    <w:rsid w:val="008179A1"/>
    <w:rsid w:val="008226F6"/>
    <w:rsid w:val="0082307C"/>
    <w:rsid w:val="00825C07"/>
    <w:rsid w:val="008350F5"/>
    <w:rsid w:val="00835490"/>
    <w:rsid w:val="00840C78"/>
    <w:rsid w:val="00841A07"/>
    <w:rsid w:val="008619F5"/>
    <w:rsid w:val="00870777"/>
    <w:rsid w:val="00880742"/>
    <w:rsid w:val="0089564E"/>
    <w:rsid w:val="00897547"/>
    <w:rsid w:val="008A0894"/>
    <w:rsid w:val="008B32DA"/>
    <w:rsid w:val="008B7743"/>
    <w:rsid w:val="008C00FE"/>
    <w:rsid w:val="008D2848"/>
    <w:rsid w:val="008D4ABF"/>
    <w:rsid w:val="008D6543"/>
    <w:rsid w:val="008E0FE9"/>
    <w:rsid w:val="008E2AB4"/>
    <w:rsid w:val="008E2F0C"/>
    <w:rsid w:val="008E2F3D"/>
    <w:rsid w:val="008E3537"/>
    <w:rsid w:val="008E4F04"/>
    <w:rsid w:val="008E7AB1"/>
    <w:rsid w:val="008F0DBF"/>
    <w:rsid w:val="008F2BBE"/>
    <w:rsid w:val="008F3AAB"/>
    <w:rsid w:val="008F58D9"/>
    <w:rsid w:val="008F7E9D"/>
    <w:rsid w:val="009040CD"/>
    <w:rsid w:val="0090426C"/>
    <w:rsid w:val="00907167"/>
    <w:rsid w:val="00920B3D"/>
    <w:rsid w:val="00920FE8"/>
    <w:rsid w:val="009268C5"/>
    <w:rsid w:val="00936B3A"/>
    <w:rsid w:val="00937995"/>
    <w:rsid w:val="009439F1"/>
    <w:rsid w:val="00944CCD"/>
    <w:rsid w:val="0094707D"/>
    <w:rsid w:val="00957678"/>
    <w:rsid w:val="00971188"/>
    <w:rsid w:val="009740BE"/>
    <w:rsid w:val="00980EA9"/>
    <w:rsid w:val="0098557A"/>
    <w:rsid w:val="00985C5D"/>
    <w:rsid w:val="00986957"/>
    <w:rsid w:val="00986A6F"/>
    <w:rsid w:val="00990221"/>
    <w:rsid w:val="00990390"/>
    <w:rsid w:val="009A2FC4"/>
    <w:rsid w:val="009A5096"/>
    <w:rsid w:val="009A7E9E"/>
    <w:rsid w:val="009B5679"/>
    <w:rsid w:val="009B7D70"/>
    <w:rsid w:val="009C14ED"/>
    <w:rsid w:val="009C57DB"/>
    <w:rsid w:val="009C66A4"/>
    <w:rsid w:val="009D6725"/>
    <w:rsid w:val="009E4A3C"/>
    <w:rsid w:val="009E512D"/>
    <w:rsid w:val="009F5B57"/>
    <w:rsid w:val="009F7AB3"/>
    <w:rsid w:val="00A07761"/>
    <w:rsid w:val="00A11E2F"/>
    <w:rsid w:val="00A13E11"/>
    <w:rsid w:val="00A21907"/>
    <w:rsid w:val="00A31DDF"/>
    <w:rsid w:val="00A356F0"/>
    <w:rsid w:val="00A3623E"/>
    <w:rsid w:val="00A42519"/>
    <w:rsid w:val="00A44912"/>
    <w:rsid w:val="00A53FC2"/>
    <w:rsid w:val="00A55F0F"/>
    <w:rsid w:val="00A62510"/>
    <w:rsid w:val="00A62E0B"/>
    <w:rsid w:val="00A64749"/>
    <w:rsid w:val="00A65CF5"/>
    <w:rsid w:val="00A770CB"/>
    <w:rsid w:val="00A77CDA"/>
    <w:rsid w:val="00A81E04"/>
    <w:rsid w:val="00A90020"/>
    <w:rsid w:val="00A903D1"/>
    <w:rsid w:val="00A96E68"/>
    <w:rsid w:val="00AA1FEB"/>
    <w:rsid w:val="00AC4A37"/>
    <w:rsid w:val="00AD103C"/>
    <w:rsid w:val="00AE05EF"/>
    <w:rsid w:val="00AE1195"/>
    <w:rsid w:val="00AE63DF"/>
    <w:rsid w:val="00AF0A25"/>
    <w:rsid w:val="00B01CA2"/>
    <w:rsid w:val="00B02756"/>
    <w:rsid w:val="00B17E10"/>
    <w:rsid w:val="00B228D0"/>
    <w:rsid w:val="00B23F70"/>
    <w:rsid w:val="00B25A36"/>
    <w:rsid w:val="00B25D96"/>
    <w:rsid w:val="00B31C28"/>
    <w:rsid w:val="00B34E20"/>
    <w:rsid w:val="00B360F6"/>
    <w:rsid w:val="00B401BB"/>
    <w:rsid w:val="00B50ED0"/>
    <w:rsid w:val="00B5163A"/>
    <w:rsid w:val="00B57055"/>
    <w:rsid w:val="00B664BA"/>
    <w:rsid w:val="00B67BA9"/>
    <w:rsid w:val="00B72012"/>
    <w:rsid w:val="00B77487"/>
    <w:rsid w:val="00B82E71"/>
    <w:rsid w:val="00BB373F"/>
    <w:rsid w:val="00BB7B65"/>
    <w:rsid w:val="00BC319E"/>
    <w:rsid w:val="00BC35B4"/>
    <w:rsid w:val="00BD232E"/>
    <w:rsid w:val="00BD2AC8"/>
    <w:rsid w:val="00BD3CBB"/>
    <w:rsid w:val="00BD5209"/>
    <w:rsid w:val="00BD6A6D"/>
    <w:rsid w:val="00BE0095"/>
    <w:rsid w:val="00BE3CAE"/>
    <w:rsid w:val="00BE4281"/>
    <w:rsid w:val="00BF27E5"/>
    <w:rsid w:val="00BF786B"/>
    <w:rsid w:val="00C04CB7"/>
    <w:rsid w:val="00C11C82"/>
    <w:rsid w:val="00C15B84"/>
    <w:rsid w:val="00C2481A"/>
    <w:rsid w:val="00C27D76"/>
    <w:rsid w:val="00C301C0"/>
    <w:rsid w:val="00C345E7"/>
    <w:rsid w:val="00C37937"/>
    <w:rsid w:val="00C800E0"/>
    <w:rsid w:val="00C80168"/>
    <w:rsid w:val="00C833DA"/>
    <w:rsid w:val="00C91AA4"/>
    <w:rsid w:val="00C9687B"/>
    <w:rsid w:val="00CA775F"/>
    <w:rsid w:val="00CB1048"/>
    <w:rsid w:val="00CB32B3"/>
    <w:rsid w:val="00CC08EF"/>
    <w:rsid w:val="00CC26ED"/>
    <w:rsid w:val="00CC47E6"/>
    <w:rsid w:val="00CC7ADA"/>
    <w:rsid w:val="00CD1064"/>
    <w:rsid w:val="00CD496A"/>
    <w:rsid w:val="00CD63BC"/>
    <w:rsid w:val="00CD722B"/>
    <w:rsid w:val="00CE1BB5"/>
    <w:rsid w:val="00CF1AC0"/>
    <w:rsid w:val="00D00399"/>
    <w:rsid w:val="00D04167"/>
    <w:rsid w:val="00D1294A"/>
    <w:rsid w:val="00D173D4"/>
    <w:rsid w:val="00D25FB9"/>
    <w:rsid w:val="00D27E53"/>
    <w:rsid w:val="00D3061A"/>
    <w:rsid w:val="00D44291"/>
    <w:rsid w:val="00D445A1"/>
    <w:rsid w:val="00D447DD"/>
    <w:rsid w:val="00D467C4"/>
    <w:rsid w:val="00D535DC"/>
    <w:rsid w:val="00D67EA4"/>
    <w:rsid w:val="00D742B7"/>
    <w:rsid w:val="00D80BE0"/>
    <w:rsid w:val="00D91420"/>
    <w:rsid w:val="00D9502D"/>
    <w:rsid w:val="00D95C97"/>
    <w:rsid w:val="00DA3387"/>
    <w:rsid w:val="00DB1B84"/>
    <w:rsid w:val="00DB2E6E"/>
    <w:rsid w:val="00DD3DF8"/>
    <w:rsid w:val="00DD5E62"/>
    <w:rsid w:val="00DE033F"/>
    <w:rsid w:val="00DE3A2A"/>
    <w:rsid w:val="00DF0074"/>
    <w:rsid w:val="00DF2022"/>
    <w:rsid w:val="00DF2E4B"/>
    <w:rsid w:val="00DF3BD3"/>
    <w:rsid w:val="00E06C2B"/>
    <w:rsid w:val="00E20D90"/>
    <w:rsid w:val="00E34F91"/>
    <w:rsid w:val="00E35005"/>
    <w:rsid w:val="00E368DB"/>
    <w:rsid w:val="00E419C7"/>
    <w:rsid w:val="00E55163"/>
    <w:rsid w:val="00E57825"/>
    <w:rsid w:val="00E6684D"/>
    <w:rsid w:val="00E66B7D"/>
    <w:rsid w:val="00E67596"/>
    <w:rsid w:val="00E677E2"/>
    <w:rsid w:val="00E700F1"/>
    <w:rsid w:val="00E813A6"/>
    <w:rsid w:val="00E842A6"/>
    <w:rsid w:val="00E8477E"/>
    <w:rsid w:val="00E91677"/>
    <w:rsid w:val="00E91F93"/>
    <w:rsid w:val="00E95C53"/>
    <w:rsid w:val="00E95E00"/>
    <w:rsid w:val="00EA4638"/>
    <w:rsid w:val="00EA6470"/>
    <w:rsid w:val="00EA744E"/>
    <w:rsid w:val="00EB16F8"/>
    <w:rsid w:val="00EB75E4"/>
    <w:rsid w:val="00EB7D67"/>
    <w:rsid w:val="00EC0A83"/>
    <w:rsid w:val="00EC6FC9"/>
    <w:rsid w:val="00ED3B4C"/>
    <w:rsid w:val="00ED6102"/>
    <w:rsid w:val="00ED79A9"/>
    <w:rsid w:val="00ED7A4A"/>
    <w:rsid w:val="00EE5C4D"/>
    <w:rsid w:val="00EE7D2E"/>
    <w:rsid w:val="00EF5577"/>
    <w:rsid w:val="00F0517B"/>
    <w:rsid w:val="00F10C21"/>
    <w:rsid w:val="00F32B40"/>
    <w:rsid w:val="00F35CED"/>
    <w:rsid w:val="00F37FC7"/>
    <w:rsid w:val="00F40854"/>
    <w:rsid w:val="00F52412"/>
    <w:rsid w:val="00F71EB6"/>
    <w:rsid w:val="00F8104F"/>
    <w:rsid w:val="00F85B43"/>
    <w:rsid w:val="00F87F05"/>
    <w:rsid w:val="00F92889"/>
    <w:rsid w:val="00F9698C"/>
    <w:rsid w:val="00FA46DC"/>
    <w:rsid w:val="00FA5DFE"/>
    <w:rsid w:val="00FA77FF"/>
    <w:rsid w:val="00FA7D4C"/>
    <w:rsid w:val="00FA7E84"/>
    <w:rsid w:val="00FB0B4C"/>
    <w:rsid w:val="00FB2E73"/>
    <w:rsid w:val="00FB372D"/>
    <w:rsid w:val="00FC38E4"/>
    <w:rsid w:val="00FC464B"/>
    <w:rsid w:val="00FC670A"/>
    <w:rsid w:val="00FC708E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  <w14:docId w14:val="72994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06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2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8477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B75E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B7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06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2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8477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B75E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B7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E189F319235CD74DBF26206569AC58A3" ma:contentTypeVersion="11" ma:contentTypeDescription="Tạo tài liệu mới." ma:contentTypeScope="" ma:versionID="8609ef387ce8243cbaa00315bbba06bb">
  <xsd:schema xmlns:xsd="http://www.w3.org/2001/XMLSchema" xmlns:xs="http://www.w3.org/2001/XMLSchema" xmlns:p="http://schemas.microsoft.com/office/2006/metadata/properties" xmlns:ns2="02318d0e-12c3-43b8-b499-a376705e1b8f" xmlns:ns3="65468b77-c696-4d64-af27-54e4bfdb13a4" targetNamespace="http://schemas.microsoft.com/office/2006/metadata/properties" ma:root="true" ma:fieldsID="7188d9bf2cf9616f23e7fc16577195e6" ns2:_="" ns3:_="">
    <xsd:import namespace="02318d0e-12c3-43b8-b499-a376705e1b8f"/>
    <xsd:import namespace="65468b77-c696-4d64-af27-54e4bfdb1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18d0e-12c3-43b8-b499-a376705e1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68b77-c696-4d64-af27-54e4bfdb1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78BD5-FDF1-4427-BBDF-2D3CE2069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D1B9C0-EC60-415D-BC56-23717DE1D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CE21E-5A75-41E5-8C97-7728C621D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18d0e-12c3-43b8-b499-a376705e1b8f"/>
    <ds:schemaRef ds:uri="65468b77-c696-4d64-af27-54e4bfdb1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6C95F2-1E77-4488-A901-FAC78143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TÀI CHÍNH</vt:lpstr>
    </vt:vector>
  </TitlesOfParts>
  <Company>g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TÀI CHÍNH</dc:title>
  <dc:creator>Yen</dc:creator>
  <cp:lastModifiedBy>gtm</cp:lastModifiedBy>
  <cp:revision>2</cp:revision>
  <cp:lastPrinted>2013-11-29T05:12:00Z</cp:lastPrinted>
  <dcterms:created xsi:type="dcterms:W3CDTF">2020-06-23T07:37:00Z</dcterms:created>
  <dcterms:modified xsi:type="dcterms:W3CDTF">2020-06-23T07:37:00Z</dcterms:modified>
</cp:coreProperties>
</file>